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E8" w:rsidRDefault="00177BE8" w:rsidP="00177BE8">
      <w:pPr>
        <w:spacing w:after="40"/>
        <w:rPr>
          <w:b/>
        </w:rPr>
      </w:pPr>
      <w:r>
        <w:rPr>
          <w:b/>
        </w:rPr>
        <w:t>Additional juveniles &amp; parents: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620"/>
        <w:gridCol w:w="3330"/>
        <w:gridCol w:w="1620"/>
        <w:gridCol w:w="3330"/>
      </w:tblGrid>
      <w:tr w:rsidR="00177BE8" w:rsidRPr="002F4B79" w:rsidTr="0068451F">
        <w:tc>
          <w:tcPr>
            <w:tcW w:w="4950" w:type="dxa"/>
            <w:gridSpan w:val="2"/>
          </w:tcPr>
          <w:p w:rsidR="00177BE8" w:rsidRPr="002F4B79" w:rsidRDefault="00D93906" w:rsidP="0068451F">
            <w:pPr>
              <w:jc w:val="center"/>
              <w:rPr>
                <w:b/>
              </w:rPr>
            </w:pPr>
            <w:r>
              <w:rPr>
                <w:b/>
              </w:rPr>
              <w:t>Juvenile</w:t>
            </w:r>
          </w:p>
        </w:tc>
        <w:tc>
          <w:tcPr>
            <w:tcW w:w="4950" w:type="dxa"/>
            <w:gridSpan w:val="2"/>
          </w:tcPr>
          <w:p w:rsidR="00177BE8" w:rsidRPr="002F4B79" w:rsidRDefault="00D93906" w:rsidP="0068451F">
            <w:pPr>
              <w:jc w:val="center"/>
              <w:rPr>
                <w:b/>
              </w:rPr>
            </w:pPr>
            <w:r>
              <w:rPr>
                <w:b/>
              </w:rPr>
              <w:t>Juvenile</w:t>
            </w:r>
          </w:p>
        </w:tc>
      </w:tr>
      <w:tr w:rsidR="00177BE8" w:rsidRPr="00FB5A10" w:rsidTr="0068451F"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FB5A10" w:rsidTr="0068451F">
        <w:tc>
          <w:tcPr>
            <w:tcW w:w="1620" w:type="dxa"/>
          </w:tcPr>
          <w:p w:rsidR="00177BE8" w:rsidRPr="000B7CC4" w:rsidRDefault="00177BE8" w:rsidP="0068451F">
            <w:r>
              <w:t>Suffix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0B7CC4" w:rsidRDefault="00177BE8" w:rsidP="0068451F">
            <w:r>
              <w:t>Suffix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FB5A10" w:rsidTr="0068451F"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FB5A10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FB5A10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DL/State ID</w:t>
            </w:r>
            <w:r>
              <w:rPr>
                <w:b/>
              </w:rPr>
              <w:t>/ Contexte ID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DL/State ID</w:t>
            </w:r>
            <w:r>
              <w:rPr>
                <w:b/>
              </w:rPr>
              <w:t>/ Contexte ID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SSN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SSN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Date of birth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Sex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Male</w:t>
            </w:r>
            <w:r>
              <w:tab/>
              <w:t>□ Female</w:t>
            </w: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Sex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Male</w:t>
            </w:r>
            <w:r>
              <w:tab/>
              <w:t>□ Female</w:t>
            </w: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Ethnicity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Hispanic</w:t>
            </w:r>
            <w:r>
              <w:tab/>
              <w:t>□ Non-Hispanic</w:t>
            </w: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Ethnicity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Hispanic</w:t>
            </w:r>
            <w:r>
              <w:tab/>
              <w:t>□ Non-Hispanic</w:t>
            </w: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Race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White</w:t>
            </w:r>
            <w:r>
              <w:tab/>
              <w:t>□ Biracial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Black        □ Asian/Pacific Islander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American Indian/Alaska Native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Unknown</w:t>
            </w: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Race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White</w:t>
            </w:r>
            <w:r>
              <w:tab/>
              <w:t>□ Biracial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Black        □ Asian/Pacific Islander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American Indian/Alaska Native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ind w:right="-109"/>
            </w:pPr>
            <w:r>
              <w:t>□ Unknown</w:t>
            </w: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Removal date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Removal date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 xml:space="preserve">Education Plan 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2070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IEP</w:t>
            </w:r>
            <w:r>
              <w:tab/>
              <w:t>□ 504</w:t>
            </w:r>
            <w:r>
              <w:tab/>
              <w:t>□ N/A</w:t>
            </w: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>
              <w:rPr>
                <w:b/>
              </w:rPr>
              <w:t>Education Plan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2070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IEP</w:t>
            </w:r>
            <w:r>
              <w:tab/>
              <w:t>□ 504</w:t>
            </w:r>
            <w:r>
              <w:tab/>
              <w:t>□ N/A</w:t>
            </w:r>
          </w:p>
        </w:tc>
      </w:tr>
      <w:tr w:rsidR="00177BE8" w:rsidTr="0068451F"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School status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>□ Under school age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Enrolled       □ Home-schooled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Truant/not attending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Suspended</w:t>
            </w:r>
            <w:r>
              <w:tab/>
            </w:r>
            <w:r>
              <w:tab/>
              <w:t>□ Expelled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Withdrawn</w:t>
            </w:r>
            <w:r>
              <w:tab/>
            </w:r>
            <w:r>
              <w:tab/>
              <w:t>□ GED obtained</w:t>
            </w:r>
          </w:p>
          <w:p w:rsidR="00177BE8" w:rsidRPr="00150B26" w:rsidRDefault="00177BE8" w:rsidP="0068451F">
            <w:pPr>
              <w:tabs>
                <w:tab w:val="left" w:pos="1062"/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Graduated High School</w:t>
            </w:r>
          </w:p>
        </w:tc>
        <w:tc>
          <w:tcPr>
            <w:tcW w:w="1620" w:type="dxa"/>
          </w:tcPr>
          <w:p w:rsidR="00177BE8" w:rsidRPr="001A28FC" w:rsidRDefault="00177BE8" w:rsidP="0068451F">
            <w:pPr>
              <w:rPr>
                <w:b/>
              </w:rPr>
            </w:pPr>
            <w:r w:rsidRPr="001A28FC">
              <w:rPr>
                <w:b/>
              </w:rPr>
              <w:t>School status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</w:pPr>
            <w:r>
              <w:t>□ Under school age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Enrolled       □ Home-schooled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Truant/not attending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Suspended</w:t>
            </w:r>
            <w:r>
              <w:tab/>
            </w:r>
            <w:r>
              <w:tab/>
              <w:t>□ Expelled</w:t>
            </w:r>
          </w:p>
          <w:p w:rsidR="00177BE8" w:rsidRDefault="00177BE8" w:rsidP="0068451F">
            <w:pPr>
              <w:tabs>
                <w:tab w:val="left" w:pos="1242"/>
                <w:tab w:val="left" w:pos="1343"/>
                <w:tab w:val="left" w:pos="3960"/>
                <w:tab w:val="left" w:pos="7200"/>
              </w:tabs>
            </w:pPr>
            <w:r>
              <w:t>□ Withdrawn</w:t>
            </w:r>
            <w:r>
              <w:tab/>
            </w:r>
            <w:r>
              <w:tab/>
              <w:t>□ GED obtained</w:t>
            </w:r>
          </w:p>
          <w:p w:rsidR="00177BE8" w:rsidRDefault="00177BE8" w:rsidP="0068451F">
            <w:pPr>
              <w:tabs>
                <w:tab w:val="left" w:pos="1062"/>
                <w:tab w:val="left" w:pos="3960"/>
                <w:tab w:val="left" w:pos="7200"/>
              </w:tabs>
              <w:rPr>
                <w:rFonts w:ascii="WP IconicSymbolsA" w:hAnsi="WP IconicSymbolsA"/>
                <w:sz w:val="18"/>
              </w:rPr>
            </w:pPr>
            <w:r>
              <w:t>□ Graduated High School</w:t>
            </w:r>
          </w:p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Interpreter needed?</w:t>
            </w:r>
          </w:p>
        </w:tc>
        <w:tc>
          <w:tcPr>
            <w:tcW w:w="3330" w:type="dxa"/>
          </w:tcPr>
          <w:p w:rsidR="00177BE8" w:rsidRDefault="00177BE8" w:rsidP="006845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CF33E" wp14:editId="549C69D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4370D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nSnt9b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177BE8" w:rsidRDefault="00177BE8" w:rsidP="0068451F">
            <w:pPr>
              <w:rPr>
                <w:noProof/>
              </w:rPr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620" w:type="dxa"/>
          </w:tcPr>
          <w:p w:rsidR="00177BE8" w:rsidRDefault="00177BE8" w:rsidP="0068451F">
            <w:r>
              <w:t>Interpreter needed?</w:t>
            </w:r>
          </w:p>
        </w:tc>
        <w:tc>
          <w:tcPr>
            <w:tcW w:w="3330" w:type="dxa"/>
          </w:tcPr>
          <w:p w:rsidR="00177BE8" w:rsidRDefault="00177BE8" w:rsidP="006845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6230C" wp14:editId="0DCB3C15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4148E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177BE8" w:rsidRDefault="00177BE8" w:rsidP="0068451F">
            <w:pPr>
              <w:rPr>
                <w:noProof/>
              </w:rPr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</w:tbl>
    <w:p w:rsidR="00177BE8" w:rsidRDefault="00177BE8" w:rsidP="00177BE8">
      <w:pPr>
        <w:spacing w:after="0"/>
        <w:rPr>
          <w:b/>
          <w:u w:val="single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620"/>
        <w:gridCol w:w="3330"/>
        <w:gridCol w:w="1620"/>
        <w:gridCol w:w="3330"/>
      </w:tblGrid>
      <w:tr w:rsidR="00177BE8" w:rsidRPr="002F4B79" w:rsidTr="0068451F">
        <w:tc>
          <w:tcPr>
            <w:tcW w:w="4950" w:type="dxa"/>
            <w:gridSpan w:val="2"/>
          </w:tcPr>
          <w:p w:rsidR="00177BE8" w:rsidRPr="002F4B79" w:rsidRDefault="00177BE8" w:rsidP="0068451F">
            <w:pPr>
              <w:jc w:val="center"/>
              <w:rPr>
                <w:b/>
              </w:rPr>
            </w:pPr>
            <w:r>
              <w:rPr>
                <w:b/>
              </w:rPr>
              <w:t>Parent/Guardian</w:t>
            </w:r>
          </w:p>
        </w:tc>
        <w:tc>
          <w:tcPr>
            <w:tcW w:w="4950" w:type="dxa"/>
            <w:gridSpan w:val="2"/>
          </w:tcPr>
          <w:p w:rsidR="00177BE8" w:rsidRPr="002F4B79" w:rsidRDefault="00177BE8" w:rsidP="0068451F">
            <w:pPr>
              <w:jc w:val="center"/>
              <w:rPr>
                <w:b/>
              </w:rPr>
            </w:pPr>
            <w:r>
              <w:rPr>
                <w:b/>
              </w:rPr>
              <w:t>Parent/Guardian</w:t>
            </w:r>
          </w:p>
        </w:tc>
      </w:tr>
      <w:tr w:rsidR="00177BE8" w:rsidRPr="00FB5A10" w:rsidTr="0068451F"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Last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AF23D8" w:rsidTr="0068451F">
        <w:tc>
          <w:tcPr>
            <w:tcW w:w="1620" w:type="dxa"/>
          </w:tcPr>
          <w:p w:rsidR="00177BE8" w:rsidRPr="00AF23D8" w:rsidRDefault="00177BE8" w:rsidP="0068451F">
            <w:r w:rsidRPr="00AF23D8">
              <w:t>Suffix</w:t>
            </w:r>
          </w:p>
        </w:tc>
        <w:tc>
          <w:tcPr>
            <w:tcW w:w="3330" w:type="dxa"/>
          </w:tcPr>
          <w:p w:rsidR="00177BE8" w:rsidRPr="00AF23D8" w:rsidRDefault="00177BE8" w:rsidP="0068451F"/>
        </w:tc>
        <w:tc>
          <w:tcPr>
            <w:tcW w:w="1620" w:type="dxa"/>
          </w:tcPr>
          <w:p w:rsidR="00177BE8" w:rsidRPr="00AF23D8" w:rsidRDefault="00177BE8" w:rsidP="0068451F">
            <w:r w:rsidRPr="00AF23D8">
              <w:t>Suffix</w:t>
            </w:r>
          </w:p>
        </w:tc>
        <w:tc>
          <w:tcPr>
            <w:tcW w:w="3330" w:type="dxa"/>
          </w:tcPr>
          <w:p w:rsidR="00177BE8" w:rsidRPr="00AF23D8" w:rsidRDefault="00177BE8" w:rsidP="0068451F"/>
        </w:tc>
      </w:tr>
      <w:tr w:rsidR="00177BE8" w:rsidRPr="00FB5A10" w:rsidTr="0068451F"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FB5A10" w:rsidRDefault="00177BE8" w:rsidP="0068451F">
            <w:pPr>
              <w:rPr>
                <w:b/>
              </w:rPr>
            </w:pPr>
            <w:r w:rsidRPr="00FB5A10">
              <w:rPr>
                <w:b/>
              </w:rPr>
              <w:t>First Name</w:t>
            </w:r>
          </w:p>
        </w:tc>
        <w:tc>
          <w:tcPr>
            <w:tcW w:w="3330" w:type="dxa"/>
          </w:tcPr>
          <w:p w:rsidR="00177BE8" w:rsidRPr="00FB5A10" w:rsidRDefault="00177BE8" w:rsidP="0068451F">
            <w:pPr>
              <w:rPr>
                <w:b/>
              </w:rPr>
            </w:pPr>
          </w:p>
        </w:tc>
      </w:tr>
      <w:tr w:rsidR="00177BE8" w:rsidRPr="00E428D0" w:rsidTr="0068451F">
        <w:tc>
          <w:tcPr>
            <w:tcW w:w="1620" w:type="dxa"/>
          </w:tcPr>
          <w:p w:rsidR="00177BE8" w:rsidRPr="00E428D0" w:rsidRDefault="00177BE8" w:rsidP="0068451F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:rsidR="00177BE8" w:rsidRPr="00E428D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E428D0" w:rsidRDefault="00177BE8" w:rsidP="0068451F">
            <w:pPr>
              <w:rPr>
                <w:b/>
              </w:rPr>
            </w:pPr>
            <w:r>
              <w:rPr>
                <w:b/>
              </w:rPr>
              <w:t>Middle Name</w:t>
            </w:r>
          </w:p>
        </w:tc>
        <w:tc>
          <w:tcPr>
            <w:tcW w:w="3330" w:type="dxa"/>
          </w:tcPr>
          <w:p w:rsidR="00177BE8" w:rsidRPr="00E428D0" w:rsidRDefault="00177BE8" w:rsidP="0068451F">
            <w:pPr>
              <w:rPr>
                <w:b/>
              </w:rPr>
            </w:pPr>
          </w:p>
        </w:tc>
      </w:tr>
      <w:tr w:rsidR="00177BE8" w:rsidRPr="00E428D0" w:rsidTr="0068451F">
        <w:tc>
          <w:tcPr>
            <w:tcW w:w="1620" w:type="dxa"/>
          </w:tcPr>
          <w:p w:rsidR="00177BE8" w:rsidRPr="00E428D0" w:rsidRDefault="00177BE8" w:rsidP="0068451F">
            <w:pPr>
              <w:rPr>
                <w:b/>
              </w:rPr>
            </w:pPr>
            <w:r w:rsidRPr="00E428D0">
              <w:rPr>
                <w:b/>
              </w:rPr>
              <w:t>DL/State ID</w:t>
            </w:r>
            <w:r>
              <w:rPr>
                <w:b/>
              </w:rPr>
              <w:t>/ Contexte ID</w:t>
            </w:r>
          </w:p>
        </w:tc>
        <w:tc>
          <w:tcPr>
            <w:tcW w:w="3330" w:type="dxa"/>
          </w:tcPr>
          <w:p w:rsidR="00177BE8" w:rsidRPr="00E428D0" w:rsidRDefault="00177BE8" w:rsidP="0068451F">
            <w:pPr>
              <w:rPr>
                <w:b/>
              </w:rPr>
            </w:pPr>
          </w:p>
        </w:tc>
        <w:tc>
          <w:tcPr>
            <w:tcW w:w="1620" w:type="dxa"/>
          </w:tcPr>
          <w:p w:rsidR="00177BE8" w:rsidRPr="00E428D0" w:rsidRDefault="00177BE8" w:rsidP="0068451F">
            <w:pPr>
              <w:rPr>
                <w:b/>
              </w:rPr>
            </w:pPr>
            <w:r w:rsidRPr="00E428D0">
              <w:rPr>
                <w:b/>
              </w:rPr>
              <w:t>DL/State ID</w:t>
            </w:r>
            <w:r>
              <w:rPr>
                <w:b/>
              </w:rPr>
              <w:t>/ Contexte ID</w:t>
            </w:r>
          </w:p>
        </w:tc>
        <w:tc>
          <w:tcPr>
            <w:tcW w:w="3330" w:type="dxa"/>
          </w:tcPr>
          <w:p w:rsidR="00177BE8" w:rsidRPr="00E428D0" w:rsidRDefault="00177BE8" w:rsidP="0068451F">
            <w:pPr>
              <w:rPr>
                <w:b/>
              </w:rPr>
            </w:pPr>
          </w:p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Address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Default="00177BE8" w:rsidP="0068451F">
            <w:r>
              <w:t>Address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City, State ZIP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Default="00177BE8" w:rsidP="0068451F">
            <w:r>
              <w:t>City, State ZIP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7359B2" w:rsidTr="0068451F">
        <w:tc>
          <w:tcPr>
            <w:tcW w:w="1620" w:type="dxa"/>
          </w:tcPr>
          <w:p w:rsidR="007359B2" w:rsidRDefault="007359B2" w:rsidP="0068451F">
            <w:r>
              <w:t>Phone</w:t>
            </w:r>
          </w:p>
        </w:tc>
        <w:tc>
          <w:tcPr>
            <w:tcW w:w="3330" w:type="dxa"/>
          </w:tcPr>
          <w:p w:rsidR="007359B2" w:rsidRDefault="007359B2" w:rsidP="0068451F"/>
        </w:tc>
        <w:tc>
          <w:tcPr>
            <w:tcW w:w="1620" w:type="dxa"/>
          </w:tcPr>
          <w:p w:rsidR="007359B2" w:rsidRDefault="007359B2" w:rsidP="0068451F">
            <w:r>
              <w:t>Phone</w:t>
            </w:r>
          </w:p>
        </w:tc>
        <w:tc>
          <w:tcPr>
            <w:tcW w:w="3330" w:type="dxa"/>
          </w:tcPr>
          <w:p w:rsidR="007359B2" w:rsidRDefault="007359B2" w:rsidP="0068451F"/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Email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242"/>
              </w:tabs>
            </w:pPr>
          </w:p>
        </w:tc>
        <w:tc>
          <w:tcPr>
            <w:tcW w:w="1620" w:type="dxa"/>
          </w:tcPr>
          <w:p w:rsidR="00177BE8" w:rsidRDefault="00177BE8" w:rsidP="0068451F">
            <w:r>
              <w:t>Email</w:t>
            </w:r>
          </w:p>
        </w:tc>
        <w:tc>
          <w:tcPr>
            <w:tcW w:w="3330" w:type="dxa"/>
          </w:tcPr>
          <w:p w:rsidR="00177BE8" w:rsidRDefault="00177BE8" w:rsidP="0068451F">
            <w:pPr>
              <w:tabs>
                <w:tab w:val="left" w:pos="1002"/>
              </w:tabs>
            </w:pPr>
          </w:p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Date of Birth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Default="00177BE8" w:rsidP="0068451F">
            <w:r>
              <w:t>Date of birth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SSN</w:t>
            </w:r>
          </w:p>
        </w:tc>
        <w:tc>
          <w:tcPr>
            <w:tcW w:w="3330" w:type="dxa"/>
          </w:tcPr>
          <w:p w:rsidR="00177BE8" w:rsidRDefault="00177BE8" w:rsidP="0068451F"/>
        </w:tc>
        <w:tc>
          <w:tcPr>
            <w:tcW w:w="1620" w:type="dxa"/>
          </w:tcPr>
          <w:p w:rsidR="00177BE8" w:rsidRDefault="00177BE8" w:rsidP="0068451F">
            <w:r>
              <w:t>SSN</w:t>
            </w:r>
          </w:p>
        </w:tc>
        <w:tc>
          <w:tcPr>
            <w:tcW w:w="3330" w:type="dxa"/>
          </w:tcPr>
          <w:p w:rsidR="00177BE8" w:rsidRDefault="00177BE8" w:rsidP="0068451F"/>
        </w:tc>
      </w:tr>
      <w:tr w:rsidR="00177BE8" w:rsidTr="0068451F">
        <w:tc>
          <w:tcPr>
            <w:tcW w:w="1620" w:type="dxa"/>
          </w:tcPr>
          <w:p w:rsidR="00177BE8" w:rsidRDefault="00177BE8" w:rsidP="0068451F">
            <w:r>
              <w:t>Interpreter needed?</w:t>
            </w:r>
          </w:p>
        </w:tc>
        <w:tc>
          <w:tcPr>
            <w:tcW w:w="3330" w:type="dxa"/>
          </w:tcPr>
          <w:p w:rsidR="00177BE8" w:rsidRDefault="00177BE8" w:rsidP="006845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CB85C" wp14:editId="70C98D3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95DD9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177BE8" w:rsidRDefault="00177BE8" w:rsidP="0068451F">
            <w:pPr>
              <w:rPr>
                <w:noProof/>
              </w:rPr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  <w:tc>
          <w:tcPr>
            <w:tcW w:w="1620" w:type="dxa"/>
          </w:tcPr>
          <w:p w:rsidR="00177BE8" w:rsidRDefault="00177BE8" w:rsidP="0068451F">
            <w:r>
              <w:t>Interpreter needed?</w:t>
            </w:r>
          </w:p>
        </w:tc>
        <w:tc>
          <w:tcPr>
            <w:tcW w:w="3330" w:type="dxa"/>
          </w:tcPr>
          <w:p w:rsidR="00177BE8" w:rsidRDefault="00177BE8" w:rsidP="006845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C6BF8" wp14:editId="4C07116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132080</wp:posOffset>
                      </wp:positionV>
                      <wp:extent cx="1226820" cy="0"/>
                      <wp:effectExtent l="0" t="0" r="3048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88A9A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4pt" to="12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□ Yes:                           </w:t>
            </w:r>
          </w:p>
          <w:p w:rsidR="00177BE8" w:rsidRDefault="00177BE8" w:rsidP="0068451F">
            <w:pPr>
              <w:rPr>
                <w:noProof/>
              </w:rPr>
            </w:pPr>
            <w:r>
              <w:t xml:space="preserve">□ No   </w:t>
            </w:r>
            <w:r>
              <w:tab/>
            </w:r>
            <w:r w:rsidRPr="008F5862">
              <w:rPr>
                <w:vertAlign w:val="superscript"/>
              </w:rPr>
              <w:t>(language)</w:t>
            </w:r>
          </w:p>
        </w:tc>
      </w:tr>
      <w:tr w:rsidR="00177BE8" w:rsidTr="0068451F">
        <w:tc>
          <w:tcPr>
            <w:tcW w:w="1620" w:type="dxa"/>
          </w:tcPr>
          <w:p w:rsidR="00177BE8" w:rsidRPr="00832AE5" w:rsidRDefault="00177BE8" w:rsidP="0068451F">
            <w:pPr>
              <w:rPr>
                <w:b/>
              </w:rPr>
            </w:pPr>
            <w:r w:rsidRPr="00832AE5">
              <w:rPr>
                <w:b/>
              </w:rPr>
              <w:t xml:space="preserve">Parent of </w:t>
            </w:r>
          </w:p>
        </w:tc>
        <w:tc>
          <w:tcPr>
            <w:tcW w:w="3330" w:type="dxa"/>
          </w:tcPr>
          <w:p w:rsidR="00177BE8" w:rsidRDefault="00177BE8" w:rsidP="0068451F">
            <w:r>
              <w:t xml:space="preserve">□ All     □ only this child(ren): </w:t>
            </w:r>
          </w:p>
          <w:p w:rsidR="00177BE8" w:rsidRDefault="00177BE8" w:rsidP="0068451F"/>
        </w:tc>
        <w:tc>
          <w:tcPr>
            <w:tcW w:w="1620" w:type="dxa"/>
          </w:tcPr>
          <w:p w:rsidR="00177BE8" w:rsidRPr="00832AE5" w:rsidRDefault="00177BE8" w:rsidP="0068451F">
            <w:pPr>
              <w:rPr>
                <w:b/>
              </w:rPr>
            </w:pPr>
            <w:r w:rsidRPr="00832AE5">
              <w:rPr>
                <w:b/>
              </w:rPr>
              <w:t xml:space="preserve">Parent of </w:t>
            </w:r>
          </w:p>
        </w:tc>
        <w:tc>
          <w:tcPr>
            <w:tcW w:w="3330" w:type="dxa"/>
          </w:tcPr>
          <w:p w:rsidR="00177BE8" w:rsidRDefault="00177BE8" w:rsidP="0068451F">
            <w:r>
              <w:t>□ All     □ only this child(ren):</w:t>
            </w:r>
            <w:bookmarkStart w:id="0" w:name="_GoBack"/>
            <w:bookmarkEnd w:id="0"/>
          </w:p>
        </w:tc>
      </w:tr>
    </w:tbl>
    <w:p w:rsidR="001135AF" w:rsidRDefault="001135AF" w:rsidP="001E1214"/>
    <w:sectPr w:rsidR="001135AF" w:rsidSect="001E12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E8" w:rsidRDefault="00177BE8" w:rsidP="00177BE8">
      <w:pPr>
        <w:spacing w:after="0" w:line="240" w:lineRule="auto"/>
      </w:pPr>
      <w:r>
        <w:separator/>
      </w:r>
    </w:p>
  </w:endnote>
  <w:endnote w:type="continuationSeparator" w:id="0">
    <w:p w:rsidR="00177BE8" w:rsidRDefault="00177BE8" w:rsidP="0017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06" w:rsidRDefault="00D93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E8" w:rsidRPr="00177BE8" w:rsidRDefault="00177BE8">
    <w:pPr>
      <w:pStyle w:val="Footer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147955</wp:posOffset>
              </wp:positionV>
              <wp:extent cx="381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473F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65pt" to="5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" strokecolor="black [3213]" strokeweight=".5pt">
              <v:stroke joinstyle="miter"/>
            </v:line>
          </w:pict>
        </mc:Fallback>
      </mc:AlternateContent>
    </w:r>
    <w:r>
      <w:t xml:space="preserve">Page </w:t>
    </w:r>
    <w:r>
      <w:tab/>
    </w:r>
    <w:r>
      <w:tab/>
    </w:r>
    <w:r w:rsidR="007359B2">
      <w:t>6</w:t>
    </w:r>
    <w:r>
      <w:t>/</w:t>
    </w:r>
    <w:r w:rsidR="007359B2">
      <w:t>1</w:t>
    </w:r>
    <w: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06" w:rsidRDefault="00D93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E8" w:rsidRDefault="00177BE8" w:rsidP="00177BE8">
      <w:pPr>
        <w:spacing w:after="0" w:line="240" w:lineRule="auto"/>
      </w:pPr>
      <w:r>
        <w:separator/>
      </w:r>
    </w:p>
  </w:footnote>
  <w:footnote w:type="continuationSeparator" w:id="0">
    <w:p w:rsidR="00177BE8" w:rsidRDefault="00177BE8" w:rsidP="0017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06" w:rsidRDefault="00D93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E8" w:rsidRPr="001C1B7F" w:rsidRDefault="00177BE8" w:rsidP="00177BE8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COVER SHEET</w:t>
    </w:r>
  </w:p>
  <w:p w:rsidR="00177BE8" w:rsidRPr="001C1B7F" w:rsidRDefault="00177BE8" w:rsidP="00177BE8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>STATE OF ARKANSAS</w:t>
    </w:r>
  </w:p>
  <w:p w:rsidR="00177BE8" w:rsidRDefault="00177BE8" w:rsidP="00177BE8">
    <w:pPr>
      <w:spacing w:after="0"/>
      <w:jc w:val="center"/>
      <w:rPr>
        <w:b/>
        <w:sz w:val="24"/>
        <w:szCs w:val="24"/>
      </w:rPr>
    </w:pPr>
    <w:r w:rsidRPr="001C1B7F">
      <w:rPr>
        <w:b/>
        <w:sz w:val="24"/>
        <w:szCs w:val="24"/>
      </w:rPr>
      <w:t xml:space="preserve">CIRCUIT COURT: </w:t>
    </w:r>
    <w:r>
      <w:rPr>
        <w:b/>
        <w:sz w:val="24"/>
        <w:szCs w:val="24"/>
      </w:rPr>
      <w:t>JUVENILE DEPENDENCY-NEGLECT &amp; FINS</w:t>
    </w:r>
  </w:p>
  <w:p w:rsidR="00177BE8" w:rsidRDefault="00177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06" w:rsidRDefault="00D93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E8"/>
    <w:rsid w:val="000038A5"/>
    <w:rsid w:val="00007D31"/>
    <w:rsid w:val="00010165"/>
    <w:rsid w:val="000119F6"/>
    <w:rsid w:val="00012B91"/>
    <w:rsid w:val="000145B9"/>
    <w:rsid w:val="0001519F"/>
    <w:rsid w:val="00021925"/>
    <w:rsid w:val="00023F0E"/>
    <w:rsid w:val="00025DAC"/>
    <w:rsid w:val="000270EB"/>
    <w:rsid w:val="00027788"/>
    <w:rsid w:val="00031EEE"/>
    <w:rsid w:val="000353EC"/>
    <w:rsid w:val="000365CD"/>
    <w:rsid w:val="00037393"/>
    <w:rsid w:val="00037606"/>
    <w:rsid w:val="00041858"/>
    <w:rsid w:val="00042638"/>
    <w:rsid w:val="000447E6"/>
    <w:rsid w:val="00045580"/>
    <w:rsid w:val="00050780"/>
    <w:rsid w:val="00057B77"/>
    <w:rsid w:val="000602A5"/>
    <w:rsid w:val="0006314B"/>
    <w:rsid w:val="00065445"/>
    <w:rsid w:val="00065801"/>
    <w:rsid w:val="00073608"/>
    <w:rsid w:val="000739F6"/>
    <w:rsid w:val="000760D7"/>
    <w:rsid w:val="00077181"/>
    <w:rsid w:val="00080F96"/>
    <w:rsid w:val="00082B05"/>
    <w:rsid w:val="00082D14"/>
    <w:rsid w:val="00084F69"/>
    <w:rsid w:val="00085D9B"/>
    <w:rsid w:val="0008619E"/>
    <w:rsid w:val="0008661D"/>
    <w:rsid w:val="00087258"/>
    <w:rsid w:val="00090D20"/>
    <w:rsid w:val="00091FCA"/>
    <w:rsid w:val="00093F7D"/>
    <w:rsid w:val="000957B3"/>
    <w:rsid w:val="000967C3"/>
    <w:rsid w:val="000A0CC0"/>
    <w:rsid w:val="000A1279"/>
    <w:rsid w:val="000A35AB"/>
    <w:rsid w:val="000A3991"/>
    <w:rsid w:val="000A4309"/>
    <w:rsid w:val="000A615D"/>
    <w:rsid w:val="000A6B0F"/>
    <w:rsid w:val="000B0DC8"/>
    <w:rsid w:val="000B3D15"/>
    <w:rsid w:val="000B3EE4"/>
    <w:rsid w:val="000B4B6E"/>
    <w:rsid w:val="000B4DB4"/>
    <w:rsid w:val="000B6F07"/>
    <w:rsid w:val="000C16C0"/>
    <w:rsid w:val="000C2E8E"/>
    <w:rsid w:val="000C3867"/>
    <w:rsid w:val="000C4804"/>
    <w:rsid w:val="000C5E9E"/>
    <w:rsid w:val="000D213E"/>
    <w:rsid w:val="000E2BE2"/>
    <w:rsid w:val="000E68DF"/>
    <w:rsid w:val="000E6EED"/>
    <w:rsid w:val="000F143A"/>
    <w:rsid w:val="000F76C1"/>
    <w:rsid w:val="000F7FC7"/>
    <w:rsid w:val="001010B2"/>
    <w:rsid w:val="00103071"/>
    <w:rsid w:val="00105EC8"/>
    <w:rsid w:val="00106E0D"/>
    <w:rsid w:val="0011278D"/>
    <w:rsid w:val="001135AF"/>
    <w:rsid w:val="00122AA7"/>
    <w:rsid w:val="00127060"/>
    <w:rsid w:val="0014101B"/>
    <w:rsid w:val="0014573D"/>
    <w:rsid w:val="001466F4"/>
    <w:rsid w:val="00151BDF"/>
    <w:rsid w:val="00152D48"/>
    <w:rsid w:val="0015609F"/>
    <w:rsid w:val="00157506"/>
    <w:rsid w:val="00160507"/>
    <w:rsid w:val="00161022"/>
    <w:rsid w:val="001616F4"/>
    <w:rsid w:val="00161CFF"/>
    <w:rsid w:val="001631E3"/>
    <w:rsid w:val="001640C5"/>
    <w:rsid w:val="001649D5"/>
    <w:rsid w:val="00165874"/>
    <w:rsid w:val="00167F60"/>
    <w:rsid w:val="00170E10"/>
    <w:rsid w:val="001713F7"/>
    <w:rsid w:val="00171617"/>
    <w:rsid w:val="001732AB"/>
    <w:rsid w:val="00173E9C"/>
    <w:rsid w:val="001769FF"/>
    <w:rsid w:val="001770F4"/>
    <w:rsid w:val="00177BE8"/>
    <w:rsid w:val="00181BF9"/>
    <w:rsid w:val="00182F28"/>
    <w:rsid w:val="00183B43"/>
    <w:rsid w:val="00184FA0"/>
    <w:rsid w:val="001863BF"/>
    <w:rsid w:val="00193523"/>
    <w:rsid w:val="001A3EB8"/>
    <w:rsid w:val="001C21BB"/>
    <w:rsid w:val="001C5A0F"/>
    <w:rsid w:val="001C6583"/>
    <w:rsid w:val="001D598D"/>
    <w:rsid w:val="001E0025"/>
    <w:rsid w:val="001E1214"/>
    <w:rsid w:val="001E4A11"/>
    <w:rsid w:val="001E5ACA"/>
    <w:rsid w:val="001F023B"/>
    <w:rsid w:val="001F0ABE"/>
    <w:rsid w:val="001F15BE"/>
    <w:rsid w:val="001F5E69"/>
    <w:rsid w:val="00201CB8"/>
    <w:rsid w:val="00201EB5"/>
    <w:rsid w:val="00202017"/>
    <w:rsid w:val="00202072"/>
    <w:rsid w:val="00206ECA"/>
    <w:rsid w:val="00210C75"/>
    <w:rsid w:val="00215E3F"/>
    <w:rsid w:val="002205D9"/>
    <w:rsid w:val="002232AD"/>
    <w:rsid w:val="00225114"/>
    <w:rsid w:val="00226D16"/>
    <w:rsid w:val="00231A54"/>
    <w:rsid w:val="00234586"/>
    <w:rsid w:val="0024015B"/>
    <w:rsid w:val="00242F2F"/>
    <w:rsid w:val="0024362C"/>
    <w:rsid w:val="00244860"/>
    <w:rsid w:val="00247703"/>
    <w:rsid w:val="00250EE4"/>
    <w:rsid w:val="002512CB"/>
    <w:rsid w:val="002607CB"/>
    <w:rsid w:val="00260BC7"/>
    <w:rsid w:val="002625CB"/>
    <w:rsid w:val="0026363A"/>
    <w:rsid w:val="00265460"/>
    <w:rsid w:val="00266215"/>
    <w:rsid w:val="00266D6B"/>
    <w:rsid w:val="00266F80"/>
    <w:rsid w:val="00267DFA"/>
    <w:rsid w:val="00272019"/>
    <w:rsid w:val="00272F2F"/>
    <w:rsid w:val="00274407"/>
    <w:rsid w:val="00276B5A"/>
    <w:rsid w:val="00277D82"/>
    <w:rsid w:val="00280E88"/>
    <w:rsid w:val="00286309"/>
    <w:rsid w:val="00293EAB"/>
    <w:rsid w:val="002940B0"/>
    <w:rsid w:val="002949D0"/>
    <w:rsid w:val="002A125A"/>
    <w:rsid w:val="002A23E1"/>
    <w:rsid w:val="002A4FED"/>
    <w:rsid w:val="002A5171"/>
    <w:rsid w:val="002B0A59"/>
    <w:rsid w:val="002B2ABB"/>
    <w:rsid w:val="002B6EDA"/>
    <w:rsid w:val="002C106E"/>
    <w:rsid w:val="002C4E54"/>
    <w:rsid w:val="002C5B30"/>
    <w:rsid w:val="002C5F2C"/>
    <w:rsid w:val="002C6184"/>
    <w:rsid w:val="002D0E89"/>
    <w:rsid w:val="002D1DC3"/>
    <w:rsid w:val="002D559B"/>
    <w:rsid w:val="002D649A"/>
    <w:rsid w:val="002E36B8"/>
    <w:rsid w:val="002E4519"/>
    <w:rsid w:val="002E5ADB"/>
    <w:rsid w:val="002F4118"/>
    <w:rsid w:val="00301508"/>
    <w:rsid w:val="0030397F"/>
    <w:rsid w:val="00304859"/>
    <w:rsid w:val="00305CB5"/>
    <w:rsid w:val="00311A72"/>
    <w:rsid w:val="0031384C"/>
    <w:rsid w:val="00314D0A"/>
    <w:rsid w:val="00316814"/>
    <w:rsid w:val="00325B1D"/>
    <w:rsid w:val="00327C64"/>
    <w:rsid w:val="00330808"/>
    <w:rsid w:val="00331F67"/>
    <w:rsid w:val="0033594A"/>
    <w:rsid w:val="00336266"/>
    <w:rsid w:val="00344315"/>
    <w:rsid w:val="0034481B"/>
    <w:rsid w:val="003448BB"/>
    <w:rsid w:val="0034533B"/>
    <w:rsid w:val="00346C2B"/>
    <w:rsid w:val="003471C3"/>
    <w:rsid w:val="00354D61"/>
    <w:rsid w:val="00356087"/>
    <w:rsid w:val="00356191"/>
    <w:rsid w:val="00362C8B"/>
    <w:rsid w:val="00366C9B"/>
    <w:rsid w:val="00367784"/>
    <w:rsid w:val="00367995"/>
    <w:rsid w:val="00372EF9"/>
    <w:rsid w:val="00376043"/>
    <w:rsid w:val="00380C79"/>
    <w:rsid w:val="003817C3"/>
    <w:rsid w:val="003827A4"/>
    <w:rsid w:val="00387975"/>
    <w:rsid w:val="00393B4D"/>
    <w:rsid w:val="0039596F"/>
    <w:rsid w:val="00396C7B"/>
    <w:rsid w:val="003A0439"/>
    <w:rsid w:val="003A0DAE"/>
    <w:rsid w:val="003A695E"/>
    <w:rsid w:val="003A7BE8"/>
    <w:rsid w:val="003B29D6"/>
    <w:rsid w:val="003C2E6A"/>
    <w:rsid w:val="003C7E49"/>
    <w:rsid w:val="003D07D2"/>
    <w:rsid w:val="003D5053"/>
    <w:rsid w:val="003D6ED6"/>
    <w:rsid w:val="003D7160"/>
    <w:rsid w:val="003E1BA0"/>
    <w:rsid w:val="003E68D9"/>
    <w:rsid w:val="003F11DD"/>
    <w:rsid w:val="003F4B92"/>
    <w:rsid w:val="00401175"/>
    <w:rsid w:val="00402C8F"/>
    <w:rsid w:val="00404ACE"/>
    <w:rsid w:val="0040780F"/>
    <w:rsid w:val="004108FA"/>
    <w:rsid w:val="00411934"/>
    <w:rsid w:val="0041700F"/>
    <w:rsid w:val="00425B14"/>
    <w:rsid w:val="00425D1F"/>
    <w:rsid w:val="00430DF7"/>
    <w:rsid w:val="00432BAB"/>
    <w:rsid w:val="00433491"/>
    <w:rsid w:val="00436FE6"/>
    <w:rsid w:val="0044183F"/>
    <w:rsid w:val="00442854"/>
    <w:rsid w:val="004520C1"/>
    <w:rsid w:val="004522FE"/>
    <w:rsid w:val="00456362"/>
    <w:rsid w:val="0046294D"/>
    <w:rsid w:val="004710F5"/>
    <w:rsid w:val="0047382B"/>
    <w:rsid w:val="00486ECC"/>
    <w:rsid w:val="00487F1D"/>
    <w:rsid w:val="004917EA"/>
    <w:rsid w:val="0049340D"/>
    <w:rsid w:val="0049670A"/>
    <w:rsid w:val="004968B9"/>
    <w:rsid w:val="00497AE4"/>
    <w:rsid w:val="00497F7C"/>
    <w:rsid w:val="004A297A"/>
    <w:rsid w:val="004B20A1"/>
    <w:rsid w:val="004B221E"/>
    <w:rsid w:val="004B318E"/>
    <w:rsid w:val="004B64D2"/>
    <w:rsid w:val="004C2B8B"/>
    <w:rsid w:val="004C4D3A"/>
    <w:rsid w:val="004C4E5B"/>
    <w:rsid w:val="004C657B"/>
    <w:rsid w:val="004C7602"/>
    <w:rsid w:val="004D4E94"/>
    <w:rsid w:val="004D5C3F"/>
    <w:rsid w:val="004D683E"/>
    <w:rsid w:val="004D68A5"/>
    <w:rsid w:val="004E143D"/>
    <w:rsid w:val="004E4319"/>
    <w:rsid w:val="004E47F3"/>
    <w:rsid w:val="004E54B8"/>
    <w:rsid w:val="004E559B"/>
    <w:rsid w:val="004E5601"/>
    <w:rsid w:val="004F3EA1"/>
    <w:rsid w:val="004F5F9E"/>
    <w:rsid w:val="00500B86"/>
    <w:rsid w:val="00502DB9"/>
    <w:rsid w:val="00510F0B"/>
    <w:rsid w:val="0051195F"/>
    <w:rsid w:val="005135BD"/>
    <w:rsid w:val="005152A3"/>
    <w:rsid w:val="00543439"/>
    <w:rsid w:val="005556A1"/>
    <w:rsid w:val="00563611"/>
    <w:rsid w:val="0056546F"/>
    <w:rsid w:val="00566668"/>
    <w:rsid w:val="005670F1"/>
    <w:rsid w:val="00567215"/>
    <w:rsid w:val="00567906"/>
    <w:rsid w:val="00567D53"/>
    <w:rsid w:val="00570630"/>
    <w:rsid w:val="00574E86"/>
    <w:rsid w:val="00577D35"/>
    <w:rsid w:val="005804DE"/>
    <w:rsid w:val="0058460C"/>
    <w:rsid w:val="005846F2"/>
    <w:rsid w:val="00584849"/>
    <w:rsid w:val="005933D5"/>
    <w:rsid w:val="00597C47"/>
    <w:rsid w:val="005A4F97"/>
    <w:rsid w:val="005A51F9"/>
    <w:rsid w:val="005A68E8"/>
    <w:rsid w:val="005B1D9C"/>
    <w:rsid w:val="005B7A64"/>
    <w:rsid w:val="005C027A"/>
    <w:rsid w:val="005C48B3"/>
    <w:rsid w:val="005D05E2"/>
    <w:rsid w:val="005D1253"/>
    <w:rsid w:val="005D1CEB"/>
    <w:rsid w:val="005D7710"/>
    <w:rsid w:val="005E1E14"/>
    <w:rsid w:val="005E3ADD"/>
    <w:rsid w:val="005E6937"/>
    <w:rsid w:val="005E698A"/>
    <w:rsid w:val="005F1362"/>
    <w:rsid w:val="005F3948"/>
    <w:rsid w:val="00601727"/>
    <w:rsid w:val="00603607"/>
    <w:rsid w:val="006077F6"/>
    <w:rsid w:val="00607999"/>
    <w:rsid w:val="00610A03"/>
    <w:rsid w:val="006129CF"/>
    <w:rsid w:val="0061304E"/>
    <w:rsid w:val="006131B1"/>
    <w:rsid w:val="00613916"/>
    <w:rsid w:val="006177DD"/>
    <w:rsid w:val="00622F43"/>
    <w:rsid w:val="00622F4A"/>
    <w:rsid w:val="0062360A"/>
    <w:rsid w:val="00623D06"/>
    <w:rsid w:val="00627253"/>
    <w:rsid w:val="00630A10"/>
    <w:rsid w:val="00634DF2"/>
    <w:rsid w:val="00640A07"/>
    <w:rsid w:val="00640C64"/>
    <w:rsid w:val="00641A50"/>
    <w:rsid w:val="00641E6D"/>
    <w:rsid w:val="00645BDA"/>
    <w:rsid w:val="00646EA8"/>
    <w:rsid w:val="0065124C"/>
    <w:rsid w:val="00651A45"/>
    <w:rsid w:val="0065207F"/>
    <w:rsid w:val="006522D8"/>
    <w:rsid w:val="00655478"/>
    <w:rsid w:val="006558AE"/>
    <w:rsid w:val="00656B85"/>
    <w:rsid w:val="00661686"/>
    <w:rsid w:val="00661D33"/>
    <w:rsid w:val="00661F42"/>
    <w:rsid w:val="00662134"/>
    <w:rsid w:val="00662952"/>
    <w:rsid w:val="006650D7"/>
    <w:rsid w:val="00665AC0"/>
    <w:rsid w:val="0067056D"/>
    <w:rsid w:val="006708DA"/>
    <w:rsid w:val="00670F2A"/>
    <w:rsid w:val="00672A26"/>
    <w:rsid w:val="006766A9"/>
    <w:rsid w:val="006821F8"/>
    <w:rsid w:val="006837FA"/>
    <w:rsid w:val="006861D1"/>
    <w:rsid w:val="00696435"/>
    <w:rsid w:val="0069700F"/>
    <w:rsid w:val="006A043E"/>
    <w:rsid w:val="006B1E46"/>
    <w:rsid w:val="006B594B"/>
    <w:rsid w:val="006C1235"/>
    <w:rsid w:val="006C6186"/>
    <w:rsid w:val="006C70E9"/>
    <w:rsid w:val="006D006A"/>
    <w:rsid w:val="006D21C4"/>
    <w:rsid w:val="006D31CD"/>
    <w:rsid w:val="006D39BF"/>
    <w:rsid w:val="006D43DD"/>
    <w:rsid w:val="006D6E86"/>
    <w:rsid w:val="006E2485"/>
    <w:rsid w:val="006E4488"/>
    <w:rsid w:val="006F035E"/>
    <w:rsid w:val="006F1189"/>
    <w:rsid w:val="006F38C2"/>
    <w:rsid w:val="006F497A"/>
    <w:rsid w:val="006F5B6E"/>
    <w:rsid w:val="006F660E"/>
    <w:rsid w:val="007013BD"/>
    <w:rsid w:val="00704A64"/>
    <w:rsid w:val="0070690B"/>
    <w:rsid w:val="00711AA8"/>
    <w:rsid w:val="00715840"/>
    <w:rsid w:val="007169E1"/>
    <w:rsid w:val="007176CF"/>
    <w:rsid w:val="00721B9B"/>
    <w:rsid w:val="0072296E"/>
    <w:rsid w:val="00723B48"/>
    <w:rsid w:val="00725476"/>
    <w:rsid w:val="007319D7"/>
    <w:rsid w:val="00731DA1"/>
    <w:rsid w:val="007334D4"/>
    <w:rsid w:val="007359B2"/>
    <w:rsid w:val="00736F59"/>
    <w:rsid w:val="00740636"/>
    <w:rsid w:val="00746B5C"/>
    <w:rsid w:val="00747E47"/>
    <w:rsid w:val="007507E1"/>
    <w:rsid w:val="00751555"/>
    <w:rsid w:val="0075333C"/>
    <w:rsid w:val="007547B9"/>
    <w:rsid w:val="00756A5C"/>
    <w:rsid w:val="0075748E"/>
    <w:rsid w:val="00765C1F"/>
    <w:rsid w:val="00772349"/>
    <w:rsid w:val="007748F4"/>
    <w:rsid w:val="00774F7B"/>
    <w:rsid w:val="0077574F"/>
    <w:rsid w:val="00775ED2"/>
    <w:rsid w:val="00781705"/>
    <w:rsid w:val="0078170B"/>
    <w:rsid w:val="007871EE"/>
    <w:rsid w:val="00791167"/>
    <w:rsid w:val="0079234F"/>
    <w:rsid w:val="00794F0F"/>
    <w:rsid w:val="0079552A"/>
    <w:rsid w:val="00797D95"/>
    <w:rsid w:val="007A260C"/>
    <w:rsid w:val="007A3CCB"/>
    <w:rsid w:val="007C06C8"/>
    <w:rsid w:val="007C0953"/>
    <w:rsid w:val="007D213C"/>
    <w:rsid w:val="007D2158"/>
    <w:rsid w:val="007D3FCC"/>
    <w:rsid w:val="007E419A"/>
    <w:rsid w:val="007E5EDE"/>
    <w:rsid w:val="007F732A"/>
    <w:rsid w:val="00800F14"/>
    <w:rsid w:val="008031EE"/>
    <w:rsid w:val="00803B89"/>
    <w:rsid w:val="0080569C"/>
    <w:rsid w:val="008072FC"/>
    <w:rsid w:val="00812261"/>
    <w:rsid w:val="00812F56"/>
    <w:rsid w:val="0081440F"/>
    <w:rsid w:val="00816614"/>
    <w:rsid w:val="00817038"/>
    <w:rsid w:val="00821C22"/>
    <w:rsid w:val="00822776"/>
    <w:rsid w:val="00824386"/>
    <w:rsid w:val="0082651F"/>
    <w:rsid w:val="00833555"/>
    <w:rsid w:val="00841955"/>
    <w:rsid w:val="00841DFD"/>
    <w:rsid w:val="00842295"/>
    <w:rsid w:val="0085734A"/>
    <w:rsid w:val="008609CF"/>
    <w:rsid w:val="008708AB"/>
    <w:rsid w:val="00870CB5"/>
    <w:rsid w:val="00873E41"/>
    <w:rsid w:val="008759F1"/>
    <w:rsid w:val="00877F96"/>
    <w:rsid w:val="00880322"/>
    <w:rsid w:val="008846CC"/>
    <w:rsid w:val="00887D41"/>
    <w:rsid w:val="00887D84"/>
    <w:rsid w:val="00890407"/>
    <w:rsid w:val="00890893"/>
    <w:rsid w:val="00891C33"/>
    <w:rsid w:val="008A0032"/>
    <w:rsid w:val="008A1494"/>
    <w:rsid w:val="008A189D"/>
    <w:rsid w:val="008B114F"/>
    <w:rsid w:val="008B324C"/>
    <w:rsid w:val="008B4126"/>
    <w:rsid w:val="008B54B1"/>
    <w:rsid w:val="008B62CB"/>
    <w:rsid w:val="008B6EBE"/>
    <w:rsid w:val="008B7119"/>
    <w:rsid w:val="008C0B13"/>
    <w:rsid w:val="008C7376"/>
    <w:rsid w:val="008D0C21"/>
    <w:rsid w:val="008D3398"/>
    <w:rsid w:val="008D3EF5"/>
    <w:rsid w:val="008D5909"/>
    <w:rsid w:val="008D5DAC"/>
    <w:rsid w:val="008D6672"/>
    <w:rsid w:val="008D7B03"/>
    <w:rsid w:val="008E1E46"/>
    <w:rsid w:val="008E6091"/>
    <w:rsid w:val="008F2DD6"/>
    <w:rsid w:val="008F3130"/>
    <w:rsid w:val="008F5BEE"/>
    <w:rsid w:val="008F78E6"/>
    <w:rsid w:val="009010F9"/>
    <w:rsid w:val="00910F30"/>
    <w:rsid w:val="0091198D"/>
    <w:rsid w:val="00916FC6"/>
    <w:rsid w:val="00920D63"/>
    <w:rsid w:val="00921399"/>
    <w:rsid w:val="00921BFD"/>
    <w:rsid w:val="00926283"/>
    <w:rsid w:val="00930C0F"/>
    <w:rsid w:val="00933857"/>
    <w:rsid w:val="00943477"/>
    <w:rsid w:val="009444C4"/>
    <w:rsid w:val="009547EF"/>
    <w:rsid w:val="0096320F"/>
    <w:rsid w:val="00967117"/>
    <w:rsid w:val="00972090"/>
    <w:rsid w:val="00975C4B"/>
    <w:rsid w:val="00976452"/>
    <w:rsid w:val="009769D9"/>
    <w:rsid w:val="00980AA3"/>
    <w:rsid w:val="00982061"/>
    <w:rsid w:val="00982733"/>
    <w:rsid w:val="0099549F"/>
    <w:rsid w:val="009A394E"/>
    <w:rsid w:val="009A3EA6"/>
    <w:rsid w:val="009A4FE4"/>
    <w:rsid w:val="009B0ED0"/>
    <w:rsid w:val="009B4328"/>
    <w:rsid w:val="009B47B8"/>
    <w:rsid w:val="009C0CB5"/>
    <w:rsid w:val="009C18AB"/>
    <w:rsid w:val="009C2C3E"/>
    <w:rsid w:val="009C35AF"/>
    <w:rsid w:val="009C59B3"/>
    <w:rsid w:val="009C6442"/>
    <w:rsid w:val="009D1265"/>
    <w:rsid w:val="009D15E2"/>
    <w:rsid w:val="009D2CC9"/>
    <w:rsid w:val="009D3863"/>
    <w:rsid w:val="009D5BB8"/>
    <w:rsid w:val="009E00E8"/>
    <w:rsid w:val="009E0146"/>
    <w:rsid w:val="009E11B2"/>
    <w:rsid w:val="009E610E"/>
    <w:rsid w:val="009E7759"/>
    <w:rsid w:val="009F10F7"/>
    <w:rsid w:val="009F271A"/>
    <w:rsid w:val="009F47F5"/>
    <w:rsid w:val="009F4859"/>
    <w:rsid w:val="009F71C7"/>
    <w:rsid w:val="00A00BCE"/>
    <w:rsid w:val="00A02AAC"/>
    <w:rsid w:val="00A04DA3"/>
    <w:rsid w:val="00A10238"/>
    <w:rsid w:val="00A11650"/>
    <w:rsid w:val="00A2034C"/>
    <w:rsid w:val="00A245AB"/>
    <w:rsid w:val="00A35A10"/>
    <w:rsid w:val="00A361E4"/>
    <w:rsid w:val="00A41E59"/>
    <w:rsid w:val="00A43227"/>
    <w:rsid w:val="00A45831"/>
    <w:rsid w:val="00A51FE4"/>
    <w:rsid w:val="00A5648B"/>
    <w:rsid w:val="00A5711E"/>
    <w:rsid w:val="00A6339B"/>
    <w:rsid w:val="00A76FD0"/>
    <w:rsid w:val="00A81FB6"/>
    <w:rsid w:val="00A83131"/>
    <w:rsid w:val="00A8363B"/>
    <w:rsid w:val="00A8389E"/>
    <w:rsid w:val="00A949B5"/>
    <w:rsid w:val="00A95D50"/>
    <w:rsid w:val="00A97872"/>
    <w:rsid w:val="00A97F93"/>
    <w:rsid w:val="00AA2626"/>
    <w:rsid w:val="00AA4088"/>
    <w:rsid w:val="00AA74E8"/>
    <w:rsid w:val="00AB5438"/>
    <w:rsid w:val="00AB65BE"/>
    <w:rsid w:val="00AC223A"/>
    <w:rsid w:val="00AC2985"/>
    <w:rsid w:val="00AC2BFF"/>
    <w:rsid w:val="00AC449F"/>
    <w:rsid w:val="00AC5141"/>
    <w:rsid w:val="00AD022B"/>
    <w:rsid w:val="00AD1EDC"/>
    <w:rsid w:val="00AD39F2"/>
    <w:rsid w:val="00AD60D2"/>
    <w:rsid w:val="00AD6799"/>
    <w:rsid w:val="00AE02C6"/>
    <w:rsid w:val="00AE0746"/>
    <w:rsid w:val="00AF06BD"/>
    <w:rsid w:val="00AF1BDE"/>
    <w:rsid w:val="00AF31F2"/>
    <w:rsid w:val="00AF5AFE"/>
    <w:rsid w:val="00AF5C9C"/>
    <w:rsid w:val="00AF6A3A"/>
    <w:rsid w:val="00AF76B9"/>
    <w:rsid w:val="00B01EFD"/>
    <w:rsid w:val="00B10B93"/>
    <w:rsid w:val="00B14558"/>
    <w:rsid w:val="00B1470D"/>
    <w:rsid w:val="00B268DC"/>
    <w:rsid w:val="00B31DCD"/>
    <w:rsid w:val="00B3576D"/>
    <w:rsid w:val="00B35C07"/>
    <w:rsid w:val="00B417F2"/>
    <w:rsid w:val="00B43794"/>
    <w:rsid w:val="00B4419A"/>
    <w:rsid w:val="00B466A1"/>
    <w:rsid w:val="00B46B14"/>
    <w:rsid w:val="00B53544"/>
    <w:rsid w:val="00B54E83"/>
    <w:rsid w:val="00B555EA"/>
    <w:rsid w:val="00B559BD"/>
    <w:rsid w:val="00B57DEA"/>
    <w:rsid w:val="00B6057F"/>
    <w:rsid w:val="00B6080C"/>
    <w:rsid w:val="00B6193B"/>
    <w:rsid w:val="00B649A3"/>
    <w:rsid w:val="00B66A26"/>
    <w:rsid w:val="00B67F15"/>
    <w:rsid w:val="00B706E1"/>
    <w:rsid w:val="00B72B94"/>
    <w:rsid w:val="00B75946"/>
    <w:rsid w:val="00B76BB5"/>
    <w:rsid w:val="00B77851"/>
    <w:rsid w:val="00B80C0E"/>
    <w:rsid w:val="00B8179A"/>
    <w:rsid w:val="00B8259C"/>
    <w:rsid w:val="00B835F7"/>
    <w:rsid w:val="00B84A8E"/>
    <w:rsid w:val="00B85E02"/>
    <w:rsid w:val="00B872B7"/>
    <w:rsid w:val="00BA52FD"/>
    <w:rsid w:val="00BA5FF6"/>
    <w:rsid w:val="00BB19CE"/>
    <w:rsid w:val="00BB1BDD"/>
    <w:rsid w:val="00BB2002"/>
    <w:rsid w:val="00BB2462"/>
    <w:rsid w:val="00BB5A29"/>
    <w:rsid w:val="00BB5A4A"/>
    <w:rsid w:val="00BC20E0"/>
    <w:rsid w:val="00BC2C8F"/>
    <w:rsid w:val="00BC34E8"/>
    <w:rsid w:val="00BE1BF0"/>
    <w:rsid w:val="00BE31D6"/>
    <w:rsid w:val="00BE6341"/>
    <w:rsid w:val="00BE68CB"/>
    <w:rsid w:val="00BF6BB5"/>
    <w:rsid w:val="00C019DA"/>
    <w:rsid w:val="00C020BE"/>
    <w:rsid w:val="00C07589"/>
    <w:rsid w:val="00C10214"/>
    <w:rsid w:val="00C10AA2"/>
    <w:rsid w:val="00C1479C"/>
    <w:rsid w:val="00C1637D"/>
    <w:rsid w:val="00C1639E"/>
    <w:rsid w:val="00C23E1E"/>
    <w:rsid w:val="00C334B6"/>
    <w:rsid w:val="00C34045"/>
    <w:rsid w:val="00C436E0"/>
    <w:rsid w:val="00C451C8"/>
    <w:rsid w:val="00C6157D"/>
    <w:rsid w:val="00C633D6"/>
    <w:rsid w:val="00C67A9F"/>
    <w:rsid w:val="00C7275D"/>
    <w:rsid w:val="00C73426"/>
    <w:rsid w:val="00C73B80"/>
    <w:rsid w:val="00C774D5"/>
    <w:rsid w:val="00C775C1"/>
    <w:rsid w:val="00C80D0A"/>
    <w:rsid w:val="00C82DC6"/>
    <w:rsid w:val="00C84045"/>
    <w:rsid w:val="00C8497E"/>
    <w:rsid w:val="00C84D62"/>
    <w:rsid w:val="00C91B5D"/>
    <w:rsid w:val="00C93903"/>
    <w:rsid w:val="00CA792C"/>
    <w:rsid w:val="00CB2835"/>
    <w:rsid w:val="00CC05A1"/>
    <w:rsid w:val="00CC2A16"/>
    <w:rsid w:val="00CC2DF7"/>
    <w:rsid w:val="00CC3566"/>
    <w:rsid w:val="00CC5923"/>
    <w:rsid w:val="00CC68E9"/>
    <w:rsid w:val="00CD3881"/>
    <w:rsid w:val="00CE0468"/>
    <w:rsid w:val="00CE09AF"/>
    <w:rsid w:val="00CF0EB4"/>
    <w:rsid w:val="00CF15B3"/>
    <w:rsid w:val="00CF16F3"/>
    <w:rsid w:val="00CF2FFD"/>
    <w:rsid w:val="00CF5848"/>
    <w:rsid w:val="00D02704"/>
    <w:rsid w:val="00D05796"/>
    <w:rsid w:val="00D0579C"/>
    <w:rsid w:val="00D06532"/>
    <w:rsid w:val="00D06EB3"/>
    <w:rsid w:val="00D07BE2"/>
    <w:rsid w:val="00D10695"/>
    <w:rsid w:val="00D1458B"/>
    <w:rsid w:val="00D16609"/>
    <w:rsid w:val="00D2068A"/>
    <w:rsid w:val="00D32202"/>
    <w:rsid w:val="00D35AC2"/>
    <w:rsid w:val="00D4120A"/>
    <w:rsid w:val="00D425EC"/>
    <w:rsid w:val="00D42F90"/>
    <w:rsid w:val="00D45B06"/>
    <w:rsid w:val="00D4714E"/>
    <w:rsid w:val="00D575A5"/>
    <w:rsid w:val="00D65280"/>
    <w:rsid w:val="00D66311"/>
    <w:rsid w:val="00D66C94"/>
    <w:rsid w:val="00D6753D"/>
    <w:rsid w:val="00D74E0C"/>
    <w:rsid w:val="00D75F87"/>
    <w:rsid w:val="00D7678F"/>
    <w:rsid w:val="00D85061"/>
    <w:rsid w:val="00D9036A"/>
    <w:rsid w:val="00D90E21"/>
    <w:rsid w:val="00D93906"/>
    <w:rsid w:val="00DA20E9"/>
    <w:rsid w:val="00DA33FE"/>
    <w:rsid w:val="00DA5870"/>
    <w:rsid w:val="00DB0E5E"/>
    <w:rsid w:val="00DB2A56"/>
    <w:rsid w:val="00DB466D"/>
    <w:rsid w:val="00DB616B"/>
    <w:rsid w:val="00DB7466"/>
    <w:rsid w:val="00DB7C60"/>
    <w:rsid w:val="00DC6655"/>
    <w:rsid w:val="00DC7E73"/>
    <w:rsid w:val="00DD1102"/>
    <w:rsid w:val="00DD3EC1"/>
    <w:rsid w:val="00DD540C"/>
    <w:rsid w:val="00DE2FC0"/>
    <w:rsid w:val="00DE3A1B"/>
    <w:rsid w:val="00DE40D0"/>
    <w:rsid w:val="00DE4F1E"/>
    <w:rsid w:val="00DE770A"/>
    <w:rsid w:val="00DF595B"/>
    <w:rsid w:val="00DF6BA9"/>
    <w:rsid w:val="00E03C88"/>
    <w:rsid w:val="00E0621F"/>
    <w:rsid w:val="00E11059"/>
    <w:rsid w:val="00E11266"/>
    <w:rsid w:val="00E11641"/>
    <w:rsid w:val="00E143CF"/>
    <w:rsid w:val="00E14CBB"/>
    <w:rsid w:val="00E17D23"/>
    <w:rsid w:val="00E20274"/>
    <w:rsid w:val="00E27569"/>
    <w:rsid w:val="00E3399D"/>
    <w:rsid w:val="00E34D03"/>
    <w:rsid w:val="00E40CE3"/>
    <w:rsid w:val="00E4259E"/>
    <w:rsid w:val="00E4376F"/>
    <w:rsid w:val="00E444FD"/>
    <w:rsid w:val="00E45801"/>
    <w:rsid w:val="00E520CE"/>
    <w:rsid w:val="00E55F5D"/>
    <w:rsid w:val="00E56503"/>
    <w:rsid w:val="00E61BBC"/>
    <w:rsid w:val="00E6233C"/>
    <w:rsid w:val="00E62615"/>
    <w:rsid w:val="00E6714B"/>
    <w:rsid w:val="00E75EF3"/>
    <w:rsid w:val="00E76C9E"/>
    <w:rsid w:val="00E76F90"/>
    <w:rsid w:val="00E7732E"/>
    <w:rsid w:val="00E81037"/>
    <w:rsid w:val="00E81ABC"/>
    <w:rsid w:val="00E85653"/>
    <w:rsid w:val="00E91612"/>
    <w:rsid w:val="00E93147"/>
    <w:rsid w:val="00E931CD"/>
    <w:rsid w:val="00E93412"/>
    <w:rsid w:val="00E96EC7"/>
    <w:rsid w:val="00EA2EDB"/>
    <w:rsid w:val="00EA70D5"/>
    <w:rsid w:val="00EB2822"/>
    <w:rsid w:val="00EB5149"/>
    <w:rsid w:val="00EB67BA"/>
    <w:rsid w:val="00EC0202"/>
    <w:rsid w:val="00EC66CE"/>
    <w:rsid w:val="00EC70D9"/>
    <w:rsid w:val="00EC781C"/>
    <w:rsid w:val="00ED0C5C"/>
    <w:rsid w:val="00ED0FEF"/>
    <w:rsid w:val="00ED2419"/>
    <w:rsid w:val="00ED2ADE"/>
    <w:rsid w:val="00ED3968"/>
    <w:rsid w:val="00ED3C85"/>
    <w:rsid w:val="00ED5DAF"/>
    <w:rsid w:val="00ED5ED9"/>
    <w:rsid w:val="00ED6304"/>
    <w:rsid w:val="00ED6FAA"/>
    <w:rsid w:val="00EE0AEC"/>
    <w:rsid w:val="00EE53FB"/>
    <w:rsid w:val="00EE6CA4"/>
    <w:rsid w:val="00EF006C"/>
    <w:rsid w:val="00EF2BDA"/>
    <w:rsid w:val="00EF35AC"/>
    <w:rsid w:val="00EF3726"/>
    <w:rsid w:val="00EF62FC"/>
    <w:rsid w:val="00EF68BD"/>
    <w:rsid w:val="00EF6E56"/>
    <w:rsid w:val="00EF74FC"/>
    <w:rsid w:val="00F0086C"/>
    <w:rsid w:val="00F04DB2"/>
    <w:rsid w:val="00F0585A"/>
    <w:rsid w:val="00F11881"/>
    <w:rsid w:val="00F13448"/>
    <w:rsid w:val="00F13797"/>
    <w:rsid w:val="00F17C3B"/>
    <w:rsid w:val="00F30CCA"/>
    <w:rsid w:val="00F34151"/>
    <w:rsid w:val="00F3423F"/>
    <w:rsid w:val="00F35F77"/>
    <w:rsid w:val="00F40F6C"/>
    <w:rsid w:val="00F426BA"/>
    <w:rsid w:val="00F45242"/>
    <w:rsid w:val="00F51865"/>
    <w:rsid w:val="00F52242"/>
    <w:rsid w:val="00F5528A"/>
    <w:rsid w:val="00F63C06"/>
    <w:rsid w:val="00F65A5A"/>
    <w:rsid w:val="00F6773F"/>
    <w:rsid w:val="00F7136B"/>
    <w:rsid w:val="00F80E0F"/>
    <w:rsid w:val="00F84ECC"/>
    <w:rsid w:val="00F86BC8"/>
    <w:rsid w:val="00F960E5"/>
    <w:rsid w:val="00F968CB"/>
    <w:rsid w:val="00F97AB7"/>
    <w:rsid w:val="00F97B2E"/>
    <w:rsid w:val="00FA023B"/>
    <w:rsid w:val="00FA0ED4"/>
    <w:rsid w:val="00FA54C5"/>
    <w:rsid w:val="00FA7597"/>
    <w:rsid w:val="00FB0F4A"/>
    <w:rsid w:val="00FB18D8"/>
    <w:rsid w:val="00FB31E2"/>
    <w:rsid w:val="00FB5173"/>
    <w:rsid w:val="00FB639B"/>
    <w:rsid w:val="00FB7EA3"/>
    <w:rsid w:val="00FC1315"/>
    <w:rsid w:val="00FC578E"/>
    <w:rsid w:val="00FD1792"/>
    <w:rsid w:val="00FD23F4"/>
    <w:rsid w:val="00FD38A7"/>
    <w:rsid w:val="00FD4773"/>
    <w:rsid w:val="00FD7E5B"/>
    <w:rsid w:val="00FE133A"/>
    <w:rsid w:val="00FE1FCC"/>
    <w:rsid w:val="00FE39F1"/>
    <w:rsid w:val="00FE727F"/>
    <w:rsid w:val="00FF0204"/>
    <w:rsid w:val="00FF3A70"/>
    <w:rsid w:val="00FF6F89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64491"/>
  <w15:chartTrackingRefBased/>
  <w15:docId w15:val="{7340EE1B-7960-447A-A2D5-5F9B45AF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E8"/>
  </w:style>
  <w:style w:type="paragraph" w:styleId="Footer">
    <w:name w:val="footer"/>
    <w:basedOn w:val="Normal"/>
    <w:link w:val="FooterChar"/>
    <w:uiPriority w:val="99"/>
    <w:unhideWhenUsed/>
    <w:rsid w:val="0017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Robinson</dc:creator>
  <cp:keywords/>
  <dc:description/>
  <cp:lastModifiedBy>Diane Robinson</cp:lastModifiedBy>
  <cp:revision>6</cp:revision>
  <dcterms:created xsi:type="dcterms:W3CDTF">2017-05-01T15:03:00Z</dcterms:created>
  <dcterms:modified xsi:type="dcterms:W3CDTF">2017-05-10T18:16:00Z</dcterms:modified>
</cp:coreProperties>
</file>