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4162" w:rsidRPr="001F5AC4" w:rsidRDefault="00F34C23" w:rsidP="00E83B98">
      <w:pPr>
        <w:tabs>
          <w:tab w:val="left" w:pos="7920"/>
        </w:tabs>
        <w:spacing w:after="0"/>
        <w:ind w:right="1440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C5A1A" wp14:editId="4BB9678B">
                <wp:simplePos x="0" y="0"/>
                <wp:positionH relativeFrom="column">
                  <wp:posOffset>-30480</wp:posOffset>
                </wp:positionH>
                <wp:positionV relativeFrom="paragraph">
                  <wp:posOffset>598170</wp:posOffset>
                </wp:positionV>
                <wp:extent cx="5941695" cy="0"/>
                <wp:effectExtent l="0" t="0" r="2095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6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E3398" id="Straight Connector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47.1pt" to="465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uJwgEAAMoDAAAOAAAAZHJzL2Uyb0RvYy54bWysU8tu2zAQvBfIPxC815LcJm0Eyzk4SC9F&#10;azTpBzDU0iLKF5asJf99l7StBElRFEUvFMndmd0ZrlY3kzVsDxi1dx1vFjVn4KTvtdt1/PvD3duP&#10;nMUkXC+Md9DxA0R+s754sxpDC0s/eNMDMiJxsR1Dx4eUQltVUQ5gRVz4AI6CyqMViY64q3oUI7Fb&#10;Uy3r+qoaPfYBvYQY6fb2GOTrwq8UyPRVqQiJmY5Tb6msWNbHvFbrlWh3KMKg5akN8Q9dWKEdFZ2p&#10;bkUS7CfqV1RWS/TRq7SQ3lZeKS2haCA1Tf1Czf0gAhQtZE4Ms03x/9HKL/stMt13/F3DmROW3ug+&#10;odC7IbGNd44c9MgoSE6NIbYE2Lgtnk4xbDHLnhTa/CVBbCruHmZ3YUpM0uXl9fvm6vqSM3mOVU/A&#10;gDF9Am9Z3nTcaJeFi1bsP8dExSj1nJKvjWMjjdvyQ12esMqdHXspu3QwcEz7BorUUfWm0JW5go1B&#10;thc0Ef2PoovIjaPMDFHamBlU/xl0ys0wKLP2t8A5u1T0Ls1Aq53H31VN07lVdcwnT55pzdtH3x/K&#10;y5QADUyx7TTceSKfnwv86Rdc/wIAAP//AwBQSwMEFAAGAAgAAAAhAAtyn97bAAAACAEAAA8AAABk&#10;cnMvZG93bnJldi54bWxMj8FOwzAQRO9I/IO1lbig1qatKEnjVBFSP4C2B47beEmi2usQu2n4e4w4&#10;wHFnRjNvi93krBhpCJ1nDU8LBYK49qbjRsPpuJ+/gAgR2aD1TBq+KMCuvL8rMDf+xm80HmIjUgmH&#10;HDW0Mfa5lKFuyWFY+J44eR9+cBjTOTTSDHhL5c7KpVLP0mHHaaHFnl5bqi+Hq9NwfN+QaR9tNeJn&#10;ZbhZXbr9Rmn9MJuqLYhIU/wLww9+QocyMZ39lU0QVsN8ncijhmy9BJH8bKUyEOdfQZaF/P9A+Q0A&#10;AP//AwBQSwECLQAUAAYACAAAACEAtoM4kv4AAADhAQAAEwAAAAAAAAAAAAAAAAAAAAAAW0NvbnRl&#10;bnRfVHlwZXNdLnhtbFBLAQItABQABgAIAAAAIQA4/SH/1gAAAJQBAAALAAAAAAAAAAAAAAAAAC8B&#10;AABfcmVscy8ucmVsc1BLAQItABQABgAIAAAAIQAHHjuJwgEAAMoDAAAOAAAAAAAAAAAAAAAAAC4C&#10;AABkcnMvZTJvRG9jLnhtbFBLAQItABQABgAIAAAAIQALcp/e2wAAAAg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296102" w:rsidRPr="001F5AC4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1857"/>
        <w:gridCol w:w="1006"/>
        <w:gridCol w:w="1699"/>
        <w:gridCol w:w="1260"/>
        <w:gridCol w:w="995"/>
      </w:tblGrid>
      <w:tr w:rsidR="00A036DE" w:rsidTr="00890A61">
        <w:tc>
          <w:tcPr>
            <w:tcW w:w="928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>
              <w:rPr>
                <w:b/>
              </w:rPr>
              <w:t>County:</w:t>
            </w:r>
          </w:p>
        </w:tc>
        <w:tc>
          <w:tcPr>
            <w:tcW w:w="1857" w:type="dxa"/>
          </w:tcPr>
          <w:p w:rsidR="00A036DE" w:rsidRDefault="00F751D2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 w:rsidRPr="00AE274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BCA07E3" wp14:editId="309D55C0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163928</wp:posOffset>
                      </wp:positionV>
                      <wp:extent cx="1254369" cy="0"/>
                      <wp:effectExtent l="0" t="0" r="222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3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59975" id="Straight Connector 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12.9pt" to="88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+ptgEAALcDAAAOAAAAZHJzL2Uyb0RvYy54bWysU8FuEzEQvSPxD5bvZJMALV1l00MquCCI&#10;aPkA1zvOWtgea2yyyd8zdpItAoQqxMXrsd97M288u7o9eCf2QMli6ORiNpcCgsbehl0nvz68f/VO&#10;ipRV6JXDAJ08QpK365cvVmNsYYkDuh5IsEhI7Rg7OeQc26ZJegCv0gwjBL40SF5lDmnX9KRGVveu&#10;Wc7nV82I1EdCDSnx6d3pUq6rvjGg82djEmThOsm15bpSXR/L2qxXqt2RioPV5zLUP1ThlQ2cdJK6&#10;U1mJ72R/k/JWEyY0eabRN2iM1VA9sJvF/Bc394OKUL1wc1Kc2pT+n6z+tN+SsH0nr6UIyvMT3WdS&#10;djdkscEQuIFI4rr0aYypZfgmbOkcpbilYvpgyJcv2xGH2tvj1Fs4ZKH5cLF8++b11Y0U+nLXPBEj&#10;pfwB0Iuy6aSzodhWrdp/TJmTMfQC4aAUckpdd/nooIBd+AKGrZRklV2HCDaOxF7x8/ffFsUGa1Vk&#10;oRjr3ESa/510xhYa1MF6LnFC14wY8kT0NiD9KWs+XEo1J/zF9clrsf2I/bE+RG0HT0d1dp7kMn4/&#10;x5X+9L+tfwAAAP//AwBQSwMEFAAGAAgAAAAhAACYGF3eAAAACQEAAA8AAABkcnMvZG93bnJldi54&#10;bWxMj8FOwzAMhu9IvENkJG5bukp0rDSdpkkIcUGsg3vWeG23xKmStCtvTyYO7Gj70+/vL9aT0WxE&#10;5ztLAhbzBBhSbVVHjYCv/evsGZgPkpTUllDAD3pYl/d3hcyVvdAOxyo0LIaQz6WANoQ+59zXLRrp&#10;57ZHirejdUaGOLqGKycvMdxoniZJxo3sKH5oZY/bFutzNRgB+t2N38222fjhbZdVp89j+rEfhXh8&#10;mDYvwAJO4R+Gq35UhzI6HexAyjMtYLZYZREVkD7FCldguVwBO/wteFnw2wblLwAAAP//AwBQSwEC&#10;LQAUAAYACAAAACEAtoM4kv4AAADhAQAAEwAAAAAAAAAAAAAAAAAAAAAAW0NvbnRlbnRfVHlwZXNd&#10;LnhtbFBLAQItABQABgAIAAAAIQA4/SH/1gAAAJQBAAALAAAAAAAAAAAAAAAAAC8BAABfcmVscy8u&#10;cmVsc1BLAQItABQABgAIAAAAIQDRQW+ptgEAALcDAAAOAAAAAAAAAAAAAAAAAC4CAABkcnMvZTJv&#10;RG9jLnhtbFBLAQItABQABgAIAAAAIQAAmBhd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06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>
              <w:rPr>
                <w:b/>
              </w:rPr>
              <w:t>District:</w:t>
            </w:r>
          </w:p>
        </w:tc>
        <w:tc>
          <w:tcPr>
            <w:tcW w:w="1699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</w:p>
        </w:tc>
        <w:tc>
          <w:tcPr>
            <w:tcW w:w="1260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>
              <w:rPr>
                <w:b/>
              </w:rPr>
              <w:t>Filing Date:</w:t>
            </w:r>
          </w:p>
        </w:tc>
        <w:tc>
          <w:tcPr>
            <w:tcW w:w="995" w:type="dxa"/>
          </w:tcPr>
          <w:p w:rsidR="00A036DE" w:rsidRDefault="00F751D2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 w:rsidRPr="00AE274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1EC104" wp14:editId="4CDF668E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161925</wp:posOffset>
                      </wp:positionV>
                      <wp:extent cx="746760" cy="0"/>
                      <wp:effectExtent l="0" t="0" r="3429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9F4AB" id="Straight Connector 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12.75pt" to="48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BLtQEAALYDAAAOAAAAZHJzL2Uyb0RvYy54bWysU8GOEzEMvSPxD1HudKYr1F2N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eVBBeR7RYyZl&#10;92MWWwyBG4gk7kqfppg6hm/Dji5eijsqoo+GfPmyHHGsvT3NvYVjFpovb9+ublc8AX19ap55kVJ+&#10;D+hFOfTS2VBUq04dPqTMuRh6hbBT6jhnrqd8clDALnwGw0o417Ky6w7B1pE4KJ7+8G1ZVHCsiiwU&#10;Y52bSe2fSRdsoUHdq78lzuiaEUOeid4GpN9lzcdrqeaMv6o+ay2yn3A41TnUdvByVGWXRS7b97Nf&#10;6c+/2+YHAAAA//8DAFBLAwQUAAYACAAAACEA8U1gb9wAAAAIAQAADwAAAGRycy9kb3ducmV2Lnht&#10;bEyPwU7DMBBE70j8g7VI3FqnkVpoiFNVlRDigtoU7m68dQL2OrKdNPw9rjjA8WlHM2/LzWQNG9GH&#10;zpGAxTwDhtQ41ZEW8H58nj0CC1GSksYRCvjGAJvq9qaUhXIXOuBYR81SCYVCCmhj7AvOQ9OilWHu&#10;eqR0OztvZUzoNVdeXlK5NTzPshW3sqO00Moedy02X/VgBZhXP37ond6G4eWwqj/35/ztOApxfzdt&#10;n4BFnOJfGK76SR2q5HRyA6nAjIDZYp3Uo4B8uQSWAuuHxKdf5lXJ/z9Q/QAAAP//AwBQSwECLQAU&#10;AAYACAAAACEAtoM4kv4AAADhAQAAEwAAAAAAAAAAAAAAAAAAAAAAW0NvbnRlbnRfVHlwZXNdLnht&#10;bFBLAQItABQABgAIAAAAIQA4/SH/1gAAAJQBAAALAAAAAAAAAAAAAAAAAC8BAABfcmVscy8ucmVs&#10;c1BLAQItABQABgAIAAAAIQCsP3BLtQEAALYDAAAOAAAAAAAAAAAAAAAAAC4CAABkcnMvZTJvRG9j&#10;LnhtbFBLAQItABQABgAIAAAAIQDxTWB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036DE" w:rsidTr="00890A61">
        <w:tc>
          <w:tcPr>
            <w:tcW w:w="928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>
              <w:rPr>
                <w:b/>
              </w:rPr>
              <w:t>Judge:</w:t>
            </w:r>
          </w:p>
        </w:tc>
        <w:tc>
          <w:tcPr>
            <w:tcW w:w="1857" w:type="dxa"/>
          </w:tcPr>
          <w:p w:rsidR="00A036DE" w:rsidRDefault="00FC007F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 w:rsidRPr="00AE274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57C5EA" wp14:editId="68508D61">
                      <wp:simplePos x="0" y="0"/>
                      <wp:positionH relativeFrom="column">
                        <wp:posOffset>-212383</wp:posOffset>
                      </wp:positionH>
                      <wp:positionV relativeFrom="paragraph">
                        <wp:posOffset>157236</wp:posOffset>
                      </wp:positionV>
                      <wp:extent cx="1342292" cy="0"/>
                      <wp:effectExtent l="0" t="0" r="298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22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E632D" id="Straight Connector 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7pt,12.4pt" to="8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bDtAEAALcDAAAOAAAAZHJzL2Uyb0RvYy54bWysU8GO0zAQvSPxD5bvNG2oEERN99AVXBBU&#10;LHyA1xk3FrbHGps2/XvGbptFgBBCXByP/d6beePJ5m7yThyBksXQy9ViKQUEjYMNh15++fz2xWsp&#10;UlZhUA4D9PIMSd5tnz/bnGIHLY7oBiDBIiF1p9jLMefYNU3SI3iVFhgh8KVB8ipzSIdmIHVide+a&#10;drl81ZyQhkioISU+vb9cym3VNwZ0/mhMgixcL7m2XFeq62NZm+1GdQdScbT6Wob6hyq8soGTzlL3&#10;KivxjewvUt5qwoQmLzT6Bo2xGqoHdrNa/uTmYVQRqhduTopzm9L/k9UfjnsSdujlWoqgPD/RQyZl&#10;D2MWOwyBG4gk1qVPp5g6hu/Cnq5RinsqpidDvnzZjphqb89zb2HKQvPh6uW6bd+0UujbXfNEjJTy&#10;O0AvyqaXzoZiW3Xq+D5lTsbQG4SDUsgldd3ls4MCduETGLZSklV2HSLYORJHxc8/fF0VG6xVkYVi&#10;rHMzafln0hVbaFAH62+JM7pmxJBnorcB6XdZ83Qr1VzwN9cXr8X2Iw7n+hC1HTwd1dl1ksv4/RhX&#10;+tP/tv0OAAD//wMAUEsDBBQABgAIAAAAIQC1Il823QAAAAkBAAAPAAAAZHJzL2Rvd25yZXYueG1s&#10;TI/LTsMwEEX3SPyDNUjsWoe0KlWIU1WVEGKDaAp7N546AT8i20nD3zMVC7qcmaM755abyRo2Yoid&#10;dwIe5hkwdI1XndMCPg7PszWwmKRT0niHAn4wwqa6vSllofzZ7XGsk2YU4mIhBbQp9QXnsWnRyjj3&#10;PTq6nXywMtEYNFdBnincGp5n2Ypb2Tn60Moedy023/VgBZjXMH7qnd7G4WW/qr/eT/nbYRTi/m7a&#10;PgFLOKV/GC76pA4VOR394FRkRsBssVgSKiBfUoUL8Limcse/Ba9Kft2g+gUAAP//AwBQSwECLQAU&#10;AAYACAAAACEAtoM4kv4AAADhAQAAEwAAAAAAAAAAAAAAAAAAAAAAW0NvbnRlbnRfVHlwZXNdLnht&#10;bFBLAQItABQABgAIAAAAIQA4/SH/1gAAAJQBAAALAAAAAAAAAAAAAAAAAC8BAABfcmVscy8ucmVs&#10;c1BLAQItABQABgAIAAAAIQBQnAbDtAEAALcDAAAOAAAAAAAAAAAAAAAAAC4CAABkcnMvZTJvRG9j&#10;LnhtbFBLAQItABQABgAIAAAAIQC1Il82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06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1699" w:type="dxa"/>
          </w:tcPr>
          <w:p w:rsidR="00A036DE" w:rsidRDefault="00890A61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 w:rsidRPr="00AE274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9FC2DE0" wp14:editId="2A788ECB">
                      <wp:simplePos x="0" y="0"/>
                      <wp:positionH relativeFrom="column">
                        <wp:posOffset>-136524</wp:posOffset>
                      </wp:positionH>
                      <wp:positionV relativeFrom="paragraph">
                        <wp:posOffset>158750</wp:posOffset>
                      </wp:positionV>
                      <wp:extent cx="1165860" cy="0"/>
                      <wp:effectExtent l="0" t="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13E2F" id="Straight Connector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12.5pt" to="81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0CtQEAALkDAAAOAAAAZHJzL2Uyb0RvYy54bWysU8Fu2zAMvQ/YPwi+L7YLLCiMOD2k2C7D&#10;FqzbB6gyFQuVRIHSYufvRymJO6zDMAy90KLIR/I90Zu72VlxBIoGfV+1q6YS4BUOxh/66vu3D+9u&#10;KxGT9IO06KGvThCru+3bN5spdHCDI9oBSHARH7sp9NWYUujqOqoRnIwrDOA5qJGcTOzSoR5ITlzd&#10;2fqmadb1hDQEQgUx8u39OVhtS32tQaUvWkdIwvYVz5aKpWIfs623G9kdSIbRqMsY8j+mcNJ4brqU&#10;updJih9kXpRyRhFG1Gml0NWotVFQODCbtvmNzcMoAxQuLE4Mi0zx9cqqz8c9CTPw27E8Xjp+o4dE&#10;0hzGJHboPSuIJDjISk0hdgzY+T1dvBj2lGnPmlz+MiExF3VPi7owJ6H4sm3X72/X3EVdY/UzMFBM&#10;HwGdyIe+ssZn4rKTx08xcTNOvaawkwc5ty6ndLKQk63/CprJ5GYFXdYIdpbEUfICDE9tpsG1SmaG&#10;aGPtAmr+DrrkZhiU1fpX4JJdOqJPC9AZj/Snrmm+jqrP+VfWZ66Z9iMOp/IQRQ7ej8Lssst5AX/1&#10;C/z5j9v+BAAA//8DAFBLAwQUAAYACAAAACEA2Ic6YNwAAAAJAQAADwAAAGRycy9kb3ducmV2Lnht&#10;bEyPwU7DMAyG70i8Q2QkblvaSKtQaTpNkxDiglgH96zx0kLjVEnalbcnEwc42v70+/ur7WIHNqMP&#10;vSMJ+ToDhtQ63ZOR8H58Wj0AC1GRVoMjlPCNAbb17U2lSu0udMC5iYalEAqlktDFOJach7ZDq8La&#10;jUjpdnbeqphGb7j26pLC7cBFlhXcqp7Sh06NuO+w/WomK2F48fOH2ZtdmJ4PRfP5dhavx1nK+7tl&#10;9wgs4hL/YLjqJ3Wok9PJTaQDGySsRL5JqASxSZ2uQCFyYKffBa8r/r9B/QMAAP//AwBQSwECLQAU&#10;AAYACAAAACEAtoM4kv4AAADhAQAAEwAAAAAAAAAAAAAAAAAAAAAAW0NvbnRlbnRfVHlwZXNdLnht&#10;bFBLAQItABQABgAIAAAAIQA4/SH/1gAAAJQBAAALAAAAAAAAAAAAAAAAAC8BAABfcmVscy8ucmVs&#10;c1BLAQItABQABgAIAAAAIQBs3Y0CtQEAALkDAAAOAAAAAAAAAAAAAAAAAC4CAABkcnMvZTJvRG9j&#10;LnhtbFBLAQItABQABgAIAAAAIQDYhzpg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BF1FF0A" wp14:editId="5DD1E491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-8890</wp:posOffset>
                      </wp:positionV>
                      <wp:extent cx="12039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3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C25E1E" id="Straight Connector 2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5pt,-.7pt" to="81.0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yKtQEAALcDAAAOAAAAZHJzL2Uyb0RvYy54bWysU8GOEzEMvSPxD1HudKZFWsGo0z10BRcE&#10;FQsfkM04nYgkjpzQaf8eJ21n0YIQWu3FEyfv2X62Z3179E4cgJLF0MvlopUCgsbBhn0vv3/78Oad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1X79v0Nj0Bf35pHYqSU&#10;PwJ6UQ69dDYU2apTh08pczKGXiHslELOqespnxwUsAtfwbCUkqyy6xLB1pE4KB7/8GNZZHCsiiwU&#10;Y52bSe2/SRdsoUFdrP8lzuiaEUOeid4GpL9lzcdrqeaMv6o+ay2yH3A41UHUdvB2VGWXTS7r97tf&#10;6Y//2+YXAAAA//8DAFBLAwQUAAYACAAAACEAdPtQ/d0AAAAJAQAADwAAAGRycy9kb3ducmV2Lnht&#10;bEyPy07DMBBF90j8gzVI7FonEQSUxqmqSgixQTSFvRtPnRR7HMVOGv4eVyzobh5Hd86U69kaNuHg&#10;O0cC0mUCDKlxqiMt4HP/sngG5oMkJY0jFPCDHtbV7U0pC+XOtMOpDprFEPKFFNCG0Bec+6ZFK/3S&#10;9Uhxd3SDlSG2g+ZqkOcYbg3PkiTnVnYUL7Syx22LzXc9WgHmbZi+9FZv/Pi6y+vTxzF7309C3N/N&#10;mxWwgHP4h+GiH9Whik4HN5LyzAhYZE+PEY1F+gDsAuRZCuzwN+BVya8/qH4BAAD//wMAUEsBAi0A&#10;FAAGAAgAAAAhALaDOJL+AAAA4QEAABMAAAAAAAAAAAAAAAAAAAAAAFtDb250ZW50X1R5cGVzXS54&#10;bWxQSwECLQAUAAYACAAAACEAOP0h/9YAAACUAQAACwAAAAAAAAAAAAAAAAAvAQAAX3JlbHMvLnJl&#10;bHNQSwECLQAUAAYACAAAACEAdnZ8irUBAAC3AwAADgAAAAAAAAAAAAAAAAAuAgAAZHJzL2Uyb0Rv&#10;Yy54bWxQSwECLQAUAAYACAAAACEAdPtQ/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A036DE" w:rsidRDefault="00A036DE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>
              <w:rPr>
                <w:b/>
              </w:rPr>
              <w:t>Case ID:</w:t>
            </w:r>
          </w:p>
        </w:tc>
        <w:tc>
          <w:tcPr>
            <w:tcW w:w="995" w:type="dxa"/>
          </w:tcPr>
          <w:p w:rsidR="006D0B4E" w:rsidRDefault="00FC007F" w:rsidP="000E44D5">
            <w:pPr>
              <w:tabs>
                <w:tab w:val="left" w:pos="2880"/>
                <w:tab w:val="left" w:pos="5760"/>
              </w:tabs>
              <w:rPr>
                <w:b/>
              </w:rPr>
            </w:pPr>
            <w:r w:rsidRPr="00AE274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2375A81" wp14:editId="7097D01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151130</wp:posOffset>
                      </wp:positionV>
                      <wp:extent cx="937260" cy="0"/>
                      <wp:effectExtent l="0" t="0" r="3429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05D75" id="Straight Connector 1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pt,11.9pt" to="48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kMtQEAALgDAAAOAAAAZHJzL2Uyb0RvYy54bWysU8GOEzEMvSPxD1HudKZFWmDU6R66gguC&#10;ioUPyGacTrRJHDmh0/49TtrOIkAIob1k4tjP9nv2rG+P3okDULIYerlctFJA0DjYsO/lt6/vX72V&#10;ImUVBuUwQC9PkOTt5uWL9RQ7WOGIbgASnCSkboq9HHOOXdMkPYJXaYERAjsNkleZTdo3A6mJs3vX&#10;rNr2ppmQhkioISV+vTs75abmNwZ0/mxMgixcL7m3XE+q50M5m81adXtScbT60ob6jy68soGLzqnu&#10;VFbiO9nfUnmrCROavNDoGzTGaqgcmM2y/YXN/agiVC4sToqzTOn50upPhx0JO/DsllIE5XlG95mU&#10;3Y9ZbDEEVhBJsJOVmmLqGLANO7pYKe6o0D4a8uXLhMSxqnua1YVjFpof371+s7rhGeirq3nCRUr5&#10;A6AX5dJLZ0PhrTp1+Jgy1+LQawgbpY9z5XrLJwcl2IUvYJgL11pWdN0i2DoSB8XzHx4rC85VIwvE&#10;WOdmUPt30CW2wKBu1r8C5+haEUOegd4GpD9Vzcdrq+Ycf2V95lpoP+BwqnOocvB6VJUuq1z272e7&#10;wp9+uM0PAAAA//8DAFBLAwQUAAYACAAAACEAN9G02NwAAAAIAQAADwAAAGRycy9kb3ducmV2Lnht&#10;bEyPwU7DMBBE70j8g7VI3FqHgApN41RVJYS4IJrSuxu7TsBeR7aThr9nEYdyGo12NPumXE/OslGH&#10;2HkUcDfPgGlsvOrQCPjYP8+egMUkUUnrUQv41hHW1fVVKQvlz7jTY50MoxKMhRTQptQXnMem1U7G&#10;ue810u3kg5OJbDBcBXmmcmd5nmUL7mSH9KGVvd62uvmqByfAvobxYLZmE4eX3aL+fD/lb/tRiNub&#10;abMClvSULmH4xSd0qIjp6AdUkVkBs4cloScB+T0pBZaPpMc/z6uS/x9Q/QAAAP//AwBQSwECLQAU&#10;AAYACAAAACEAtoM4kv4AAADhAQAAEwAAAAAAAAAAAAAAAAAAAAAAW0NvbnRlbnRfVHlwZXNdLnht&#10;bFBLAQItABQABgAIAAAAIQA4/SH/1gAAAJQBAAALAAAAAAAAAAAAAAAAAC8BAABfcmVscy8ucmVs&#10;c1BLAQItABQABgAIAAAAIQBaNskMtQEAALgDAAAOAAAAAAAAAAAAAAAAAC4CAABkcnMvZTJvRG9j&#10;LnhtbFBLAQItABQABgAIAAAAIQA30bTY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73D89" w:rsidRDefault="00373D89" w:rsidP="00373D89">
      <w:pPr>
        <w:tabs>
          <w:tab w:val="left" w:pos="2880"/>
          <w:tab w:val="left" w:pos="5760"/>
        </w:tabs>
        <w:spacing w:after="0"/>
        <w:rPr>
          <w:b/>
        </w:rPr>
      </w:pPr>
    </w:p>
    <w:p w:rsidR="009A3807" w:rsidRPr="00373D89" w:rsidRDefault="009A3807" w:rsidP="00373D89">
      <w:pPr>
        <w:tabs>
          <w:tab w:val="left" w:pos="2880"/>
          <w:tab w:val="left" w:pos="5760"/>
        </w:tabs>
        <w:spacing w:after="0"/>
        <w:rPr>
          <w:b/>
        </w:rPr>
      </w:pPr>
      <w:r w:rsidRPr="00AE2747"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5B8740" wp14:editId="2A607B57">
                <wp:simplePos x="0" y="0"/>
                <wp:positionH relativeFrom="column">
                  <wp:posOffset>1225062</wp:posOffset>
                </wp:positionH>
                <wp:positionV relativeFrom="paragraph">
                  <wp:posOffset>164123</wp:posOffset>
                </wp:positionV>
                <wp:extent cx="1754358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B8CF6" id="Straight Connector 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2.9pt" to="234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6KtAEAALcDAAAOAAAAZHJzL2Uyb0RvYy54bWysU8GO0zAQvSPxD5bvNOnCAoqa7qEruCCo&#10;2OUDvM64sbA91ti06d8zdtssAoRWKy6Ox35vZt7zZHUzeSf2QMli6OVy0UoBQeNgw66X3+4/vHov&#10;RcoqDMphgF4eIcmb9csXq0Ps4ApHdAOQ4CQhdYfYyzHn2DVN0iN4lRYYIfClQfIqc0i7ZiB14Oze&#10;NVdt+7Y5IA2RUENKfHp7upTrmt8Y0PmLMQmycL3k3nJdqa4PZW3WK9XtSMXR6nMb6hldeGUDF51T&#10;3aqsxA+yf6TyVhMmNHmh0TdojNVQNbCaZfubmrtRRaha2JwUZ5vS/0urP++3JOzAbydFUJ6f6C6T&#10;srsxiw2GwAYiiWXx6RBTx/BN2NI5SnFLRfRkyJcvyxFT9fY4ewtTFpoPl++u37y+5mnQl7vmkRgp&#10;5Y+AXpRNL50NRbbq1P5TylyMoRcIB6WRU+m6y0cHBezCVzAspRSr7DpEsHEk9oqff/heZXCuiiwU&#10;Y52bSe2/SWdsoUEdrKcSZ3StiCHPRG8D0t+q5unSqjnhL6pPWovsBxyO9SGqHTwd1aXzJJfx+zWu&#10;9Mf/bf0TAAD//wMAUEsDBBQABgAIAAAAIQDedQgf3AAAAAkBAAAPAAAAZHJzL2Rvd25yZXYueG1s&#10;TI/BTsMwEETvSPyDtUjcqIMFEQlxqqoSQlwQTeHuxq4TiNeR7aTh71nEgR5n9ml2plovbmCzCbH3&#10;KOF2lQEz2Hrdo5Xwvn+6eQAWk0KtBo9GwreJsK4vLypVan/CnZmbZBmFYCyVhC6lseQ8tp1xKq78&#10;aJBuRx+cSiSD5TqoE4W7gYssy7lTPdKHTo1m25n2q5mchOElzB92azdxet7lzefbUbzuZymvr5bN&#10;I7BklvQPw299qg41dTr4CXVkA+lCFIRKEPc0gYC7vBDADn8Gryt+vqD+AQAA//8DAFBLAQItABQA&#10;BgAIAAAAIQC2gziS/gAAAOEBAAATAAAAAAAAAAAAAAAAAAAAAABbQ29udGVudF9UeXBlc10ueG1s&#10;UEsBAi0AFAAGAAgAAAAhADj9If/WAAAAlAEAAAsAAAAAAAAAAAAAAAAALwEAAF9yZWxzLy5yZWxz&#10;UEsBAi0AFAAGAAgAAAAhAAV+foq0AQAAtwMAAA4AAAAAAAAAAAAAAAAALgIAAGRycy9lMm9Eb2Mu&#10;eG1sUEsBAi0AFAAGAAgAAAAhAN51CB/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State of Arkansas vs </w:t>
      </w:r>
    </w:p>
    <w:p w:rsidR="00CD36F9" w:rsidRDefault="00CD36F9" w:rsidP="00DE7AC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:rsidR="00CC3FD6" w:rsidRDefault="00BB5936" w:rsidP="008E0C20">
      <w:pPr>
        <w:pStyle w:val="ListParagraph"/>
        <w:tabs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  <w:rPr>
          <w:rFonts w:cs="Arial"/>
        </w:rPr>
      </w:pPr>
      <w:r w:rsidRPr="00AE2747"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A6EBE4" wp14:editId="4FB47C65">
                <wp:simplePos x="0" y="0"/>
                <wp:positionH relativeFrom="column">
                  <wp:posOffset>82062</wp:posOffset>
                </wp:positionH>
                <wp:positionV relativeFrom="paragraph">
                  <wp:posOffset>151130</wp:posOffset>
                </wp:positionV>
                <wp:extent cx="1754358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5336" id="Straight Connector 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1.9pt" to="144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+ItQEAALcDAAAOAAAAZHJzL2Uyb0RvYy54bWysU8GO0zAQvSPxD5bvNOmWBRQ13UNXcEFQ&#10;sfABXmfcWNgea2za9O8Zu20WAUIIcXE89ntv5o0n67vJO3EAShZDL5eLVgoIGgcb9r388vntiz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9e3L1e3PA36etc8ESOl&#10;/A7Qi7LppbOh2FadOrxPmZMx9ArhoBRyTl13+eSggF34BIatlGSVXYcIto7EQfHzD1+XxQZrVWSh&#10;GOvcTGr/TLpgCw3qYP0tcUbXjBjyTPQ2IP0ua56upZoz/ur67LXYfsThVB+itoOnozq7THIZvx/j&#10;Sn/63zbfAQAA//8DAFBLAwQUAAYACAAAACEACxLAsdsAAAAIAQAADwAAAGRycy9kb3ducmV2Lnht&#10;bEyPwU7DMBBE70j8g7VI3KiDkao2xKmqSghxQTSFuxu7TsBeR7aThr9nEQd6nJ3R7JtqM3vHJhNT&#10;H1DC/aIAZrANukcr4f3wdLcClrJCrVxAI+HbJNjU11eVKnU4495MTbaMSjCVSkKX81ByntrOeJUW&#10;YTBI3ilErzLJaLmO6kzl3nFRFEvuVY/0oVOD2XWm/WpGL8G9xOnD7uw2jc/7ZfP5dhKvh0nK25t5&#10;+wgsmzn/h+EXn9ChJqZjGFEn5kiLNSUliAdaQL5YrQWw49+B1xW/HFD/AAAA//8DAFBLAQItABQA&#10;BgAIAAAAIQC2gziS/gAAAOEBAAATAAAAAAAAAAAAAAAAAAAAAABbQ29udGVudF9UeXBlc10ueG1s&#10;UEsBAi0AFAAGAAgAAAAhADj9If/WAAAAlAEAAAsAAAAAAAAAAAAAAAAALwEAAF9yZWxzLy5yZWxz&#10;UEsBAi0AFAAGAAgAAAAhAFuVX4i1AQAAtwMAAA4AAAAAAAAAAAAAAAAALgIAAGRycy9lMm9Eb2Mu&#10;eG1sUEsBAi0AFAAGAAgAAAAhAAsSwLH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751D2" w:rsidRPr="00AE2747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4BBEE0" wp14:editId="6CE68A63">
                <wp:simplePos x="0" y="0"/>
                <wp:positionH relativeFrom="column">
                  <wp:posOffset>1787769</wp:posOffset>
                </wp:positionH>
                <wp:positionV relativeFrom="paragraph">
                  <wp:posOffset>303725</wp:posOffset>
                </wp:positionV>
                <wp:extent cx="1342293" cy="0"/>
                <wp:effectExtent l="0" t="0" r="298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AED06" id="Straight Connector 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5pt,23.9pt" to="246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a1tgEAALcDAAAOAAAAZHJzL2Uyb0RvYy54bWysU8GO0zAQvSPxD5bvNG0XVRA13UNXcEFQ&#10;sewHeJ1xY2F7rLFp2r9n7LZZBAih1V4cj/3em3njyfr26J04ACWLoZOL2VwKCBp7G/adfPj24c07&#10;KVJWoVcOA3TyBEnebl6/Wo+xhSUO6HogwSIhtWPs5JBzbJsm6QG8SjOMEPjSIHmVOaR905MaWd27&#10;Zjmfr5oRqY+EGlLi07vzpdxUfWNA5y/GJMjCdZJry3Wluj6WtdmsVbsnFQerL2WoZ1ThlQ2cdJK6&#10;U1mJH2T/kPJWEyY0eabRN2iM1VA9sJvF/Dc394OKUL1wc1Kc2pReTlZ/PuxI2L6TKymC8vxE95mU&#10;3Q9ZbDEEbiCSWJU+jTG1DN+GHV2iFHdUTB8N+fJlO+JYe3uaegvHLDQfLm7eLpfvb6TQ17vmiRgp&#10;5Y+AXpRNJ50NxbZq1eFTypyMoVcIB6WQc+q6yycHBezCVzBspSSr7DpEsHUkDoqfv/++KDZYqyIL&#10;xVjnJtL836QLttCgDtb/Eid0zYghT0RvA9LfsubjtVRzxl9dn70W24/Yn+pD1HbwdFRnl0ku4/dr&#10;XOlP/9vmJwAAAP//AwBQSwMEFAAGAAgAAAAhAMwqfpneAAAACQEAAA8AAABkcnMvZG93bnJldi54&#10;bWxMj8FOwzAMhu9IvENkJG4sXTXGVppO0ySEuCDWwT1rsrSQOFWSduXtMeIwjrY//f7+cjM5y0Yd&#10;YudRwHyWAdPYeNWhEfB+eLpbAYtJopLWoxbwrSNsquurUhbKn3GvxzoZRiEYCymgTakvOI9Nq52M&#10;M99rpNvJBycTjcFwFeSZwp3leZYtuZMd0odW9nrX6uarHpwA+xLGD7Mz2zg875f159spfz2MQtze&#10;TNtHYElP6QLDrz6pQ0VORz+giswKyFfze0IFLB6oAgGLdb4Gdvxb8Krk/xtUPwAAAP//AwBQSwEC&#10;LQAUAAYACAAAACEAtoM4kv4AAADhAQAAEwAAAAAAAAAAAAAAAAAAAAAAW0NvbnRlbnRfVHlwZXNd&#10;LnhtbFBLAQItABQABgAIAAAAIQA4/SH/1gAAAJQBAAALAAAAAAAAAAAAAAAAAC8BAABfcmVscy8u&#10;cmVsc1BLAQItABQABgAIAAAAIQBiQKa1tgEAALcDAAAOAAAAAAAAAAAAAAAAAC4CAABkcnMvZTJv&#10;RG9jLnhtbFBLAQItABQABgAIAAAAIQDMKn6Z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751D2" w:rsidRPr="00AE2747">
        <w:rPr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57F132" wp14:editId="3FCD0778">
                <wp:simplePos x="0" y="0"/>
                <wp:positionH relativeFrom="column">
                  <wp:posOffset>4273062</wp:posOffset>
                </wp:positionH>
                <wp:positionV relativeFrom="paragraph">
                  <wp:posOffset>151325</wp:posOffset>
                </wp:positionV>
                <wp:extent cx="293076" cy="0"/>
                <wp:effectExtent l="0" t="0" r="311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FF0D8" id="Straight Connector 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11.9pt" to="359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rJtgEAALYDAAAOAAAAZHJzL2Uyb0RvYy54bWysU02P0zAQvSPxHyzfadIiLTR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WL5tn13I4W+XjVPvEgp&#10;fwT0omx66WworlWn9p9S5lwMvUI4KHWcM9ddPjkoYBe+gmEnnGte2XWGYONI7BW//vB9XlywVkUW&#10;irHOTaT236QLttCgztX/Eid0zYghT0RvA9LfsubjtVRzxl9dn70W2484nOo71HbwcFRnl0Eu0/dr&#10;XOlPv9v6JwAAAP//AwBQSwMEFAAGAAgAAAAhAOYuznzeAAAACQEAAA8AAABkcnMvZG93bnJldi54&#10;bWxMj8FOwzAMhu9IvENkJG4sbZE6VppO0ySEuCDWwT1rsrRb4lRN2pW3x4gDO9r+9Pv7y/XsLJv0&#10;EDqPAtJFAkxj41WHRsDn/uXhCViIEpW0HrWAbx1gXd3elLJQ/oI7PdXRMArBUEgBbYx9wXloWu1k&#10;WPheI92OfnAy0jgYrgZ5oXBneZYkOXeyQ/rQyl5vW92c69EJsG/D9GW2ZhPG111enz6O2ft+EuL+&#10;bt48A4t6jv8w/OqTOlTkdPAjqsCsgHyZrQgVkD1SBQKW6SoFdvhb8Krk1w2qHwAAAP//AwBQSwEC&#10;LQAUAAYACAAAACEAtoM4kv4AAADhAQAAEwAAAAAAAAAAAAAAAAAAAAAAW0NvbnRlbnRfVHlwZXNd&#10;LnhtbFBLAQItABQABgAIAAAAIQA4/SH/1gAAAJQBAAALAAAAAAAAAAAAAAAAAC8BAABfcmVscy8u&#10;cmVsc1BLAQItABQABgAIAAAAIQBbIRrJtgEAALYDAAAOAAAAAAAAAAAAAAAAAC4CAABkcnMvZTJv&#10;RG9jLnhtbFBLAQItABQABgAIAAAAIQDmLs5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C3FD6">
        <w:rPr>
          <w:rFonts w:cs="Arial"/>
        </w:rPr>
        <w:t xml:space="preserve">I, </w:t>
      </w:r>
      <w:r w:rsidR="008E0C20">
        <w:rPr>
          <w:rFonts w:cs="Arial"/>
        </w:rPr>
        <w:tab/>
        <w:t>Prosecuti</w:t>
      </w:r>
      <w:r>
        <w:rPr>
          <w:rFonts w:cs="Arial"/>
        </w:rPr>
        <w:t>ng/Deputy Prosecuting Attorney,</w:t>
      </w:r>
      <w:r w:rsidR="008E0C20">
        <w:rPr>
          <w:rFonts w:cs="Arial"/>
        </w:rPr>
        <w:tab/>
        <w:t xml:space="preserve">Judicial District, in the </w:t>
      </w:r>
      <w:r>
        <w:rPr>
          <w:rFonts w:cs="Arial"/>
        </w:rPr>
        <w:t xml:space="preserve">name of the State of Arkansas, </w:t>
      </w:r>
      <w:r w:rsidR="008E0C20">
        <w:rPr>
          <w:rFonts w:cs="Arial"/>
        </w:rPr>
        <w:tab/>
      </w:r>
      <w:r>
        <w:rPr>
          <w:rFonts w:cs="Arial"/>
        </w:rPr>
        <w:tab/>
      </w:r>
      <w:r w:rsidR="008E0C20">
        <w:rPr>
          <w:rFonts w:cs="Arial"/>
        </w:rPr>
        <w:t xml:space="preserve">County, accuse the </w:t>
      </w:r>
      <w:proofErr w:type="gramStart"/>
      <w:r w:rsidR="008E0C20">
        <w:rPr>
          <w:rFonts w:cs="Arial"/>
        </w:rPr>
        <w:t>above named</w:t>
      </w:r>
      <w:proofErr w:type="gramEnd"/>
      <w:r w:rsidR="008E0C20">
        <w:rPr>
          <w:rFonts w:cs="Arial"/>
        </w:rPr>
        <w:t xml:space="preserve"> defendant in the following crime(s):</w:t>
      </w:r>
    </w:p>
    <w:p w:rsidR="00AE7B2F" w:rsidRDefault="00AE7B2F" w:rsidP="008E0C20">
      <w:pPr>
        <w:pStyle w:val="ListParagraph"/>
        <w:tabs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  <w:rPr>
          <w:rFonts w:cs="Arial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239"/>
        <w:gridCol w:w="3519"/>
        <w:gridCol w:w="732"/>
        <w:gridCol w:w="1421"/>
        <w:gridCol w:w="898"/>
        <w:gridCol w:w="715"/>
        <w:gridCol w:w="713"/>
      </w:tblGrid>
      <w:tr w:rsidR="00FC007F" w:rsidTr="00BB5936">
        <w:tc>
          <w:tcPr>
            <w:tcW w:w="1239" w:type="dxa"/>
          </w:tcPr>
          <w:p w:rsidR="00FC007F" w:rsidRDefault="00FC007F" w:rsidP="000E44D5">
            <w:r>
              <w:t>Code #</w:t>
            </w:r>
          </w:p>
        </w:tc>
        <w:tc>
          <w:tcPr>
            <w:tcW w:w="3519" w:type="dxa"/>
          </w:tcPr>
          <w:p w:rsidR="00FC007F" w:rsidRDefault="00FC007F" w:rsidP="000E44D5">
            <w:r>
              <w:t>Offense name/Description</w:t>
            </w:r>
          </w:p>
        </w:tc>
        <w:tc>
          <w:tcPr>
            <w:tcW w:w="732" w:type="dxa"/>
          </w:tcPr>
          <w:p w:rsidR="00FC007F" w:rsidRDefault="00FC007F" w:rsidP="000E44D5">
            <w:r>
              <w:t>A/S/C</w:t>
            </w:r>
          </w:p>
        </w:tc>
        <w:tc>
          <w:tcPr>
            <w:tcW w:w="1421" w:type="dxa"/>
          </w:tcPr>
          <w:p w:rsidR="00FC007F" w:rsidRDefault="00FC007F" w:rsidP="000E44D5">
            <w:r>
              <w:t>Offense Date</w:t>
            </w:r>
          </w:p>
        </w:tc>
        <w:tc>
          <w:tcPr>
            <w:tcW w:w="898" w:type="dxa"/>
          </w:tcPr>
          <w:p w:rsidR="00FC007F" w:rsidRDefault="00FC007F" w:rsidP="000E44D5">
            <w:r>
              <w:t>Counts</w:t>
            </w:r>
          </w:p>
        </w:tc>
        <w:tc>
          <w:tcPr>
            <w:tcW w:w="715" w:type="dxa"/>
          </w:tcPr>
          <w:p w:rsidR="00FC007F" w:rsidRDefault="00FC007F" w:rsidP="000E44D5">
            <w:r>
              <w:t>F/M</w:t>
            </w:r>
          </w:p>
        </w:tc>
        <w:tc>
          <w:tcPr>
            <w:tcW w:w="713" w:type="dxa"/>
          </w:tcPr>
          <w:p w:rsidR="00FC007F" w:rsidRDefault="00FC007F" w:rsidP="000E44D5">
            <w:r>
              <w:t>Class</w:t>
            </w:r>
          </w:p>
        </w:tc>
      </w:tr>
      <w:tr w:rsidR="00FC007F" w:rsidTr="00BB5936">
        <w:tc>
          <w:tcPr>
            <w:tcW w:w="1239" w:type="dxa"/>
          </w:tcPr>
          <w:p w:rsidR="00FC007F" w:rsidRDefault="00FC007F" w:rsidP="000E44D5"/>
          <w:p w:rsidR="00FC007F" w:rsidRDefault="00FC007F" w:rsidP="000E44D5"/>
          <w:p w:rsidR="00FC007F" w:rsidRDefault="00FC007F" w:rsidP="000E44D5"/>
        </w:tc>
        <w:tc>
          <w:tcPr>
            <w:tcW w:w="3519" w:type="dxa"/>
          </w:tcPr>
          <w:p w:rsidR="00FC007F" w:rsidRDefault="00FC007F" w:rsidP="000E44D5"/>
        </w:tc>
        <w:tc>
          <w:tcPr>
            <w:tcW w:w="732" w:type="dxa"/>
          </w:tcPr>
          <w:p w:rsidR="00FC007F" w:rsidRDefault="00FC007F" w:rsidP="000E44D5"/>
        </w:tc>
        <w:tc>
          <w:tcPr>
            <w:tcW w:w="1421" w:type="dxa"/>
          </w:tcPr>
          <w:p w:rsidR="00FC007F" w:rsidRDefault="00FC007F" w:rsidP="000E44D5"/>
        </w:tc>
        <w:tc>
          <w:tcPr>
            <w:tcW w:w="898" w:type="dxa"/>
          </w:tcPr>
          <w:p w:rsidR="00FC007F" w:rsidRDefault="00FC007F" w:rsidP="000E44D5"/>
        </w:tc>
        <w:tc>
          <w:tcPr>
            <w:tcW w:w="715" w:type="dxa"/>
          </w:tcPr>
          <w:p w:rsidR="00FC007F" w:rsidRDefault="00FC007F" w:rsidP="000E44D5"/>
        </w:tc>
        <w:tc>
          <w:tcPr>
            <w:tcW w:w="713" w:type="dxa"/>
          </w:tcPr>
          <w:p w:rsidR="00FC007F" w:rsidRDefault="00FC007F" w:rsidP="000E44D5"/>
        </w:tc>
      </w:tr>
      <w:tr w:rsidR="00FC007F" w:rsidTr="00BB5936">
        <w:tc>
          <w:tcPr>
            <w:tcW w:w="1239" w:type="dxa"/>
          </w:tcPr>
          <w:p w:rsidR="00FC007F" w:rsidRDefault="00FC007F" w:rsidP="000E44D5"/>
          <w:p w:rsidR="00FC007F" w:rsidRDefault="00FC007F" w:rsidP="000E44D5"/>
          <w:p w:rsidR="00FC007F" w:rsidRDefault="00FC007F" w:rsidP="000E44D5"/>
        </w:tc>
        <w:tc>
          <w:tcPr>
            <w:tcW w:w="3519" w:type="dxa"/>
          </w:tcPr>
          <w:p w:rsidR="00FC007F" w:rsidRDefault="00FC007F" w:rsidP="000E44D5"/>
        </w:tc>
        <w:tc>
          <w:tcPr>
            <w:tcW w:w="732" w:type="dxa"/>
          </w:tcPr>
          <w:p w:rsidR="00FC007F" w:rsidRDefault="00FC007F" w:rsidP="000E44D5"/>
        </w:tc>
        <w:tc>
          <w:tcPr>
            <w:tcW w:w="1421" w:type="dxa"/>
          </w:tcPr>
          <w:p w:rsidR="00FC007F" w:rsidRDefault="00FC007F" w:rsidP="000E44D5"/>
        </w:tc>
        <w:tc>
          <w:tcPr>
            <w:tcW w:w="898" w:type="dxa"/>
          </w:tcPr>
          <w:p w:rsidR="00FC007F" w:rsidRDefault="00FC007F" w:rsidP="000E44D5"/>
        </w:tc>
        <w:tc>
          <w:tcPr>
            <w:tcW w:w="715" w:type="dxa"/>
          </w:tcPr>
          <w:p w:rsidR="00FC007F" w:rsidRDefault="00FC007F" w:rsidP="000E44D5"/>
        </w:tc>
        <w:tc>
          <w:tcPr>
            <w:tcW w:w="713" w:type="dxa"/>
          </w:tcPr>
          <w:p w:rsidR="00FC007F" w:rsidRDefault="00FC007F" w:rsidP="000E44D5"/>
        </w:tc>
      </w:tr>
      <w:tr w:rsidR="00FC007F" w:rsidTr="00BB5936">
        <w:tc>
          <w:tcPr>
            <w:tcW w:w="1239" w:type="dxa"/>
          </w:tcPr>
          <w:p w:rsidR="00FC007F" w:rsidRDefault="00FC007F" w:rsidP="000E44D5"/>
          <w:p w:rsidR="00FC007F" w:rsidRDefault="00FC007F" w:rsidP="000E44D5"/>
          <w:p w:rsidR="00FC007F" w:rsidRDefault="00FC007F" w:rsidP="000E44D5"/>
        </w:tc>
        <w:tc>
          <w:tcPr>
            <w:tcW w:w="3519" w:type="dxa"/>
          </w:tcPr>
          <w:p w:rsidR="00FC007F" w:rsidRDefault="00FC007F" w:rsidP="000E44D5"/>
        </w:tc>
        <w:tc>
          <w:tcPr>
            <w:tcW w:w="732" w:type="dxa"/>
          </w:tcPr>
          <w:p w:rsidR="00FC007F" w:rsidRDefault="00FC007F" w:rsidP="000E44D5"/>
        </w:tc>
        <w:tc>
          <w:tcPr>
            <w:tcW w:w="1421" w:type="dxa"/>
          </w:tcPr>
          <w:p w:rsidR="00FC007F" w:rsidRDefault="00FC007F" w:rsidP="000E44D5"/>
        </w:tc>
        <w:tc>
          <w:tcPr>
            <w:tcW w:w="898" w:type="dxa"/>
          </w:tcPr>
          <w:p w:rsidR="00FC007F" w:rsidRDefault="00FC007F" w:rsidP="000E44D5"/>
        </w:tc>
        <w:tc>
          <w:tcPr>
            <w:tcW w:w="715" w:type="dxa"/>
          </w:tcPr>
          <w:p w:rsidR="00FC007F" w:rsidRDefault="00FC007F" w:rsidP="000E44D5"/>
        </w:tc>
        <w:tc>
          <w:tcPr>
            <w:tcW w:w="713" w:type="dxa"/>
          </w:tcPr>
          <w:p w:rsidR="00FC007F" w:rsidRDefault="00FC007F" w:rsidP="000E44D5"/>
        </w:tc>
      </w:tr>
      <w:tr w:rsidR="00FC007F" w:rsidTr="00BB5936">
        <w:tc>
          <w:tcPr>
            <w:tcW w:w="1239" w:type="dxa"/>
          </w:tcPr>
          <w:p w:rsidR="00FC007F" w:rsidRDefault="00FC007F" w:rsidP="000E44D5"/>
          <w:p w:rsidR="00FC007F" w:rsidRDefault="00FC007F" w:rsidP="000E44D5"/>
          <w:p w:rsidR="00FC007F" w:rsidRDefault="00FC007F" w:rsidP="000E44D5"/>
        </w:tc>
        <w:tc>
          <w:tcPr>
            <w:tcW w:w="3519" w:type="dxa"/>
          </w:tcPr>
          <w:p w:rsidR="00FC007F" w:rsidRDefault="00FC007F" w:rsidP="000E44D5"/>
        </w:tc>
        <w:tc>
          <w:tcPr>
            <w:tcW w:w="732" w:type="dxa"/>
          </w:tcPr>
          <w:p w:rsidR="00FC007F" w:rsidRDefault="00FC007F" w:rsidP="000E44D5"/>
        </w:tc>
        <w:tc>
          <w:tcPr>
            <w:tcW w:w="1421" w:type="dxa"/>
          </w:tcPr>
          <w:p w:rsidR="00FC007F" w:rsidRDefault="00FC007F" w:rsidP="000E44D5"/>
        </w:tc>
        <w:tc>
          <w:tcPr>
            <w:tcW w:w="898" w:type="dxa"/>
          </w:tcPr>
          <w:p w:rsidR="00FC007F" w:rsidRDefault="00FC007F" w:rsidP="000E44D5"/>
        </w:tc>
        <w:tc>
          <w:tcPr>
            <w:tcW w:w="715" w:type="dxa"/>
          </w:tcPr>
          <w:p w:rsidR="00FC007F" w:rsidRDefault="00FC007F" w:rsidP="000E44D5"/>
        </w:tc>
        <w:tc>
          <w:tcPr>
            <w:tcW w:w="713" w:type="dxa"/>
          </w:tcPr>
          <w:p w:rsidR="00FC007F" w:rsidRDefault="00FC007F" w:rsidP="000E44D5"/>
        </w:tc>
      </w:tr>
      <w:tr w:rsidR="00FC007F" w:rsidTr="00BB5936">
        <w:tc>
          <w:tcPr>
            <w:tcW w:w="1239" w:type="dxa"/>
          </w:tcPr>
          <w:p w:rsidR="00FC007F" w:rsidRDefault="00FC007F" w:rsidP="000E44D5"/>
          <w:p w:rsidR="00FC007F" w:rsidRDefault="00FC007F" w:rsidP="000E44D5"/>
          <w:p w:rsidR="00FC007F" w:rsidRDefault="00FC007F" w:rsidP="000E44D5"/>
        </w:tc>
        <w:tc>
          <w:tcPr>
            <w:tcW w:w="3519" w:type="dxa"/>
          </w:tcPr>
          <w:p w:rsidR="00FC007F" w:rsidRDefault="00FC007F" w:rsidP="000E44D5"/>
        </w:tc>
        <w:tc>
          <w:tcPr>
            <w:tcW w:w="732" w:type="dxa"/>
          </w:tcPr>
          <w:p w:rsidR="00FC007F" w:rsidRDefault="00FC007F" w:rsidP="000E44D5"/>
        </w:tc>
        <w:tc>
          <w:tcPr>
            <w:tcW w:w="1421" w:type="dxa"/>
          </w:tcPr>
          <w:p w:rsidR="00FC007F" w:rsidRDefault="00FC007F" w:rsidP="000E44D5"/>
        </w:tc>
        <w:tc>
          <w:tcPr>
            <w:tcW w:w="898" w:type="dxa"/>
          </w:tcPr>
          <w:p w:rsidR="00FC007F" w:rsidRDefault="00FC007F" w:rsidP="000E44D5"/>
        </w:tc>
        <w:tc>
          <w:tcPr>
            <w:tcW w:w="715" w:type="dxa"/>
          </w:tcPr>
          <w:p w:rsidR="00FC007F" w:rsidRDefault="00FC007F" w:rsidP="000E44D5"/>
        </w:tc>
        <w:tc>
          <w:tcPr>
            <w:tcW w:w="713" w:type="dxa"/>
          </w:tcPr>
          <w:p w:rsidR="00FC007F" w:rsidRDefault="00FC007F" w:rsidP="000E44D5"/>
        </w:tc>
      </w:tr>
    </w:tbl>
    <w:p w:rsidR="00FC007F" w:rsidRDefault="00FC007F" w:rsidP="008E0C20">
      <w:pPr>
        <w:pStyle w:val="ListParagraph"/>
        <w:tabs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</w:pPr>
    </w:p>
    <w:p w:rsidR="00AE7B2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4B115E" wp14:editId="0BE6283B">
                <wp:simplePos x="0" y="0"/>
                <wp:positionH relativeFrom="column">
                  <wp:posOffset>2778369</wp:posOffset>
                </wp:positionH>
                <wp:positionV relativeFrom="paragraph">
                  <wp:posOffset>152058</wp:posOffset>
                </wp:positionV>
                <wp:extent cx="3165231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50D5E" id="Straight Connector 13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5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FmtgEAALkDAAAOAAAAZHJzL2Uyb0RvYy54bWysU8GOEzEMvSPxD1HudDqtWKFRp3voCi4I&#10;KhY+IJtxOhFJHDmhnf49TtrOIkAIIS6eOPZ79nM8m/vJO3EEShZDL9vFUgoIGgcbDr388vntqzdS&#10;pKzCoBwG6OUZkrzfvnyxOcUOVjiiG4AEk4TUnWIvx5xj1zRJj+BVWmCEwEGD5FVmlw7NQOrE7N41&#10;q+XyrjkhDZFQQ0p8+3AJym3lNwZ0/mhMgixcL7m3XC1V+1Rss92o7kAqjlZf21D/0IVXNnDRmepB&#10;ZSW+kf2FyltNmNDkhUbfoDFWQ9XAatrlT2oeRxWhauHhpDiPKf0/Wv3huCdhB367tRRBeX6jx0zK&#10;HsYsdhgCTxBJcJAndYqpY8Au7OnqpbinInsy5MuXBYmpTvc8TxemLDRfrtu716t1K4W+xZpnYKSU&#10;3wF6UQ69dDYU4apTx/cpczFOvaWwUxq5lK6nfHZQkl34BIbFcLG2ousawc6ROCpegOFrW2QwV80s&#10;EGOdm0HLP4OuuQUGdbX+Fjhn14oY8gz0NiD9rmqebq2aS/5N9UVrkf2Ew7k+RB0H70dVdt3lsoA/&#10;+hX+/MdtvwMAAP//AwBQSwMEFAAGAAgAAAAhAAlFJbreAAAACQEAAA8AAABkcnMvZG93bnJldi54&#10;bWxMj8FOwzAMhu9IvENkJG4spYWydU2naRJCXBDr4J41WVponCpJu/L2GHGAo+1Pv7+/3My2Z5P2&#10;oXMo4HaRANPYONWhEfB2eLxZAgtRopK9Qy3gSwfYVJcXpSyUO+NeT3U0jEIwFFJAG+NQcB6aVlsZ&#10;Fm7QSLeT81ZGGr3hysszhduep0mScys7pA+tHPSu1c1nPVoB/bOf3s3ObMP4tM/rj9dT+nKYhLi+&#10;mrdrYFHP8Q+GH31Sh4qcjm5EFVgv4C57uCdUQJqtgBGwynIqd/xd8Krk/xtU3wAAAP//AwBQSwEC&#10;LQAUAAYACAAAACEAtoM4kv4AAADhAQAAEwAAAAAAAAAAAAAAAAAAAAAAW0NvbnRlbnRfVHlwZXNd&#10;LnhtbFBLAQItABQABgAIAAAAIQA4/SH/1gAAAJQBAAALAAAAAAAAAAAAAAAAAC8BAABfcmVscy8u&#10;cmVsc1BLAQItABQABgAIAAAAIQCQ3OFmtgEAALkDAAAOAAAAAAAAAAAAAAAAAC4CAABkcnMvZTJv&#10;RG9jLnhtbFBLAQItABQABgAIAAAAIQAJRSW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A21430" wp14:editId="3FED241E">
                <wp:simplePos x="0" y="0"/>
                <wp:positionH relativeFrom="column">
                  <wp:posOffset>1787769</wp:posOffset>
                </wp:positionH>
                <wp:positionV relativeFrom="paragraph">
                  <wp:posOffset>152058</wp:posOffset>
                </wp:positionV>
                <wp:extent cx="509954" cy="0"/>
                <wp:effectExtent l="0" t="0" r="234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5AE56" id="Straight Connector 1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1.95pt" to="180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YxtgEAALgDAAAOAAAAZHJzL2Uyb0RvYy54bWysU8GOEzEMvSPxD1HudKYVi9hRp3voCi4I&#10;Kpb9gGzG6UQkceSETvv3OGk7iwAhhLhk4vg928/2rO+O3okDULIYerlctFJA0DjYsO/l45d3r95K&#10;kbIKg3IYoJcnSPJu8/LFeoodrHBENwAJDhJSN8VejjnHrmmSHsGrtMAIgZ0GyavMJu2bgdTE0b1r&#10;Vm37ppmQhkioISV+vT875abGNwZ0/mRMgixcL7m2XE+q51M5m81adXtScbT6Uob6hyq8soGTzqHu&#10;VVbiG9lfQnmrCROavNDoGzTGaqgaWM2y/UnNw6giVC3cnBTnNqX/F1Z/POxI2IFnt5IiKM8zesik&#10;7H7MYoshcAeRBDu5U1NMHRO2YUcXK8UdFdlHQ758WZA41u6e5u7CMQvNjzft7e3Nayn01dU88yKl&#10;/B7Qi3LppbOh6FadOnxImXMx9Apho9Rxzlxv+eSggF34DIa1cK5lZdctgq0jcVA8/+HrsqjgWBVZ&#10;KMY6N5PaP5Mu2EKDull/S5zRNSOGPBO9DUi/y5qP11LNGX9VfdZaZD/hcKpzqO3g9ajKLqtc9u9H&#10;u9Kff7jNdwAAAP//AwBQSwMEFAAGAAgAAAAhAK6/dRPeAAAACQEAAA8AAABkcnMvZG93bnJldi54&#10;bWxMj8FOwzAQRO9I/IO1SNyok1REJY1TVZUQ4oJoCnc33jopsR3ZThr+nkUcym13ZzT7ptzMpmcT&#10;+tA5KyBdJMDQNk51Vgv4ODw/rICFKK2SvbMo4BsDbKrbm1IWyl3sHqc6akYhNhRSQBvjUHAemhaN&#10;DAs3oCXt5LyRkVavufLyQuGm51mS5NzIztKHVg64a7H5qkcjoH/106fe6W0YX/Z5fX4/ZW+HSYj7&#10;u3m7BhZxjlcz/OITOlTEdHSjVYH1ArJV+khWGpZPwMiwzFPqcvw78Krk/xtUPwAAAP//AwBQSwEC&#10;LQAUAAYACAAAACEAtoM4kv4AAADhAQAAEwAAAAAAAAAAAAAAAAAAAAAAW0NvbnRlbnRfVHlwZXNd&#10;LnhtbFBLAQItABQABgAIAAAAIQA4/SH/1gAAAJQBAAALAAAAAAAAAAAAAAAAAC8BAABfcmVscy8u&#10;cmVsc1BLAQItABQABgAIAAAAIQAZSmYxtgEAALgDAAAOAAAAAAAAAAAAAAAAAC4CAABkcnMvZTJv&#10;RG9jLnhtbFBLAQItABQABgAIAAAAIQCuv3U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E7B2F">
        <w:t>Committed as follows:  Count #</w:t>
      </w:r>
      <w:r w:rsidR="00AE7B2F">
        <w:tab/>
      </w:r>
      <w:r w:rsidR="00AE7B2F">
        <w:tab/>
        <w:t>Offense</w:t>
      </w:r>
    </w:p>
    <w:p w:rsidR="00AE7B2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AF7E42" wp14:editId="0D8B8637">
                <wp:simplePos x="0" y="0"/>
                <wp:positionH relativeFrom="column">
                  <wp:posOffset>2836985</wp:posOffset>
                </wp:positionH>
                <wp:positionV relativeFrom="paragraph">
                  <wp:posOffset>133643</wp:posOffset>
                </wp:positionV>
                <wp:extent cx="1289538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24DE6" id="Straight Connector 25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pt,10.5pt" to="32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p+tgEAALkDAAAOAAAAZHJzL2Uyb0RvYy54bWysU8GOEzEMvSPxD1HudKZFi5Z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XqRoqgPL/RQyZl&#10;92MWWwyBJ4gkOMiTmmLqGLANO7p4Ke6oyD4a8uXLgsSxTvc0TxeOWWi+XK5u39685n3Q11jzDIyU&#10;8ntAL8qhl86GIlx16vAhZS7GqdcUdkoj59L1lE8OSrILn8GwmFKsousawdaROChegOHrsshgrppZ&#10;IMY6N4PaP4MuuQUGdbX+Fjhn14oY8gz0NiD9rmo+Xls15/yr6rPWIvsJh1N9iDoO3o+q7LLLZQF/&#10;9Cv8+Y/bfAcAAP//AwBQSwMEFAAGAAgAAAAhACd7UETdAAAACQEAAA8AAABkcnMvZG93bnJldi54&#10;bWxMj8FOwzAQRO9I/IO1SNyo0yiKaIhTVZUQ4oJoCnc3dp2AvY5sJw1/zyIOcJyd0eybers4y2Yd&#10;4uBRwHqVAdPYeTWgEfB2fLy7BxaTRCWtRy3gS0fYNtdXtayUv+BBz20yjEowVlJAn9JYcR67XjsZ&#10;V37USN7ZBycTyWC4CvJC5c7yPMtK7uSA9KGXo973uvtsJyfAPof53ezNLk5Ph7L9eD3nL8dZiNub&#10;ZfcALOkl/YXhB5/QoSGmk59QRWYFFEVJ6ElAvqZNFCiLzQbY6ffAm5r/X9B8AwAA//8DAFBLAQIt&#10;ABQABgAIAAAAIQC2gziS/gAAAOEBAAATAAAAAAAAAAAAAAAAAAAAAABbQ29udGVudF9UeXBlc10u&#10;eG1sUEsBAi0AFAAGAAgAAAAhADj9If/WAAAAlAEAAAsAAAAAAAAAAAAAAAAALwEAAF9yZWxzLy5y&#10;ZWxzUEsBAi0AFAAGAAgAAAAhAPl+mn62AQAAuQMAAA4AAAAAAAAAAAAAAAAALgIAAGRycy9lMm9E&#10;b2MueG1sUEsBAi0AFAAGAAgAAAAhACd7UE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263797" wp14:editId="2A2F8E59">
                <wp:simplePos x="0" y="0"/>
                <wp:positionH relativeFrom="column">
                  <wp:posOffset>1576754</wp:posOffset>
                </wp:positionH>
                <wp:positionV relativeFrom="paragraph">
                  <wp:posOffset>133643</wp:posOffset>
                </wp:positionV>
                <wp:extent cx="644769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B03DB" id="Straight Connector 21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10.5pt" to="174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jNtgEAALgDAAAOAAAAZHJzL2Uyb0RvYy54bWysU8GOEzEMvSPxD1HudNpqVWDU6R66gguC&#10;imU/IJtxOhFJHDmh0/49TtrOIkAIrfbiiWM/2+/Fs749eicOQMli6ORiNpcCgsbehn0nH759ePNO&#10;ipRV6JXDAJ08QZK3m9ev1mNsYYkDuh5IcJGQ2jF2csg5tk2T9ABepRlGCBw0SF5ldmnf9KRGru5d&#10;s5zPV82I1EdCDSnx7d05KDe1vjGg8xdjEmThOsmz5Wqp2sdim81atXtScbD6MoZ6xhRe2cBNp1J3&#10;Kivxg+wfpbzVhAlNnmn0DRpjNVQOzGYx/43N/aAiVC4sToqTTOnlyurPhx0J23dyuZAiKM9vdJ9J&#10;2f2QxRZDYAWRBAdZqTGmlgHbsKOLl+KOCu2jIV++TEgcq7qnSV04ZqH5cnVz83b1Xgp9DTVPuEgp&#10;fwT0ohw66WwovFWrDp9S5l6cek1hp8xx7lxP+eSgJLvwFQxz4V6Liq5bBFtH4qD4/fvvlQXXqpkF&#10;YqxzE2j+b9Alt8Cgbtb/Aqfs2hFDnoDeBqS/dc3H66jmnH9lfeZaaD9if6rvUOXg9agqXVa57N+v&#10;foU//XCbnwAAAP//AwBQSwMEFAAGAAgAAAAhACsTYNzeAAAACQEAAA8AAABkcnMvZG93bnJldi54&#10;bWxMj8FOwzAQRO9I/IO1SNyo07Sq2jROVVVCiAuiKdzd2HUC9jqynTT8PYs4wG13ZzT7ptxNzrJR&#10;h9h5FDCfZcA0Nl51aAS8nR4f1sBikqik9agFfOkIu+r2ppSF8lc86rFOhlEIxkIKaFPqC85j02on&#10;48z3Gkm7+OBkojUYroK8UrizPM+yFXeyQ/rQyl4fWt181oMTYJ/D+G4OZh+Hp+Oq/ni95C+nUYj7&#10;u2m/BZb0lP7M8INP6FAR09kPqCKzAvLlekFWGubUiQyL5Ya6nH8PvCr5/wbVNwAAAP//AwBQSwEC&#10;LQAUAAYACAAAACEAtoM4kv4AAADhAQAAEwAAAAAAAAAAAAAAAAAAAAAAW0NvbnRlbnRfVHlwZXNd&#10;LnhtbFBLAQItABQABgAIAAAAIQA4/SH/1gAAAJQBAAALAAAAAAAAAAAAAAAAAC8BAABfcmVscy8u&#10;cmVsc1BLAQItABQABgAIAAAAIQAh15jNtgEAALgDAAAOAAAAAAAAAAAAAAAAAC4CAABkcnMvZTJv&#10;RG9jLnhtbFBLAQItABQABgAIAAAAIQArE2D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E7B2F">
        <w:t xml:space="preserve">The defendant on or about </w:t>
      </w:r>
      <w:r w:rsidR="00AE7B2F">
        <w:tab/>
      </w:r>
      <w:r w:rsidR="00AE7B2F">
        <w:tab/>
        <w:t xml:space="preserve">(date), in </w:t>
      </w:r>
      <w:r w:rsidR="00AE7B2F">
        <w:tab/>
      </w:r>
      <w:r w:rsidR="00AE7B2F">
        <w:tab/>
        <w:t>County, Arkansas did unlawfully</w:t>
      </w: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C407FF" w:rsidRDefault="00C407FF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t>against the peace and dignity of the State of Arkansas.</w:t>
      </w:r>
    </w:p>
    <w:p w:rsidR="00BC35CB" w:rsidRDefault="00BC35CB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BB5936" w:rsidRDefault="00BB5936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BB5936" w:rsidRDefault="00BB5936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</w:p>
    <w:p w:rsidR="00BC35CB" w:rsidRDefault="00BC35CB" w:rsidP="00AE7B2F">
      <w:pPr>
        <w:pStyle w:val="ListParagraph"/>
        <w:tabs>
          <w:tab w:val="left" w:pos="2880"/>
          <w:tab w:val="left" w:pos="360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-29309</wp:posOffset>
                </wp:positionH>
                <wp:positionV relativeFrom="paragraph">
                  <wp:posOffset>116987</wp:posOffset>
                </wp:positionV>
                <wp:extent cx="6008077" cy="0"/>
                <wp:effectExtent l="0" t="19050" r="3111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0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B1704" id="Straight Connector 3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9.2pt" to="470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81wgEAAMoDAAAOAAAAZHJzL2Uyb0RvYy54bWysU02P0zAQvSPxHyzfadKi3VZR0z10BRcE&#10;Fcv+AK8zbiz8pbFp0n/P2GmzCBBCq704tmfem3nPk+3daA07AUbtXcuXi5ozcNJ32h1b/vjtw7sN&#10;ZzEJ1wnjHbT8DJHf7d6+2Q6hgZXvvekAGZG42Ayh5X1KoamqKHuwIi58AEdB5dGKREc8Vh2Kgdit&#10;qVZ1fVsNHruAXkKMdHs/Bfmu8CsFMn1RKkJipuXUWyorlvUpr9VuK5ojitBreWlDvKALK7SjojPV&#10;vUiC/UD9B5XVEn30Ki2kt5VXSksoGkjNsv5NzUMvAhQtZE4Ms03x9Wjl59MBme5a/n7FmROW3ugh&#10;odDHPrG9d44c9MgoSE4NITYE2LsDXk4xHDDLHhXa/CVBbCzunmd3YUxM0uVtXW/q9ZozeY1Vz8CA&#10;MX0Eb1netNxol4WLRpw+xUTFKPWakq+NY0PLV5ub9U1urMqdTb2UXTobmNK+giJ1VH1Z6Mpcwd4g&#10;OwmaiO77ssAzIWVmiNLGzKD636BLboZBmbX/Bc7ZpaJ3aQZa7Tz+rWoar62qKf+qetKaZT/57lxe&#10;pthBA1Nsuwx3nshfzwX+/AvufgIAAP//AwBQSwMEFAAGAAgAAAAhAOhgkd3cAAAACAEAAA8AAABk&#10;cnMvZG93bnJldi54bWxMj09Lw0AQxe+C32EZwYu0m9pQasymiOBFQdtaPE+TSTa4f8Lupo3f3hEP&#10;epzfe7x5r9xM1ogThdh7p2Axz0CQq33Tu07B4f1ptgYRE7oGjXek4IsibKrLixKLxp/djk771AkO&#10;cbFABTqloZAy1posxrkfyLHW+mAx8Rk62QQ8c7g18jbLVtJi7/iDxoEeNdWf+9EqCONb+2KWy+f6&#10;A7eod4ebNr6OSl1fTQ/3IBJN6c8MP/W5OlTc6ehH10RhFMzyFTuZr3MQrN/lCwbHXyCrUv4fUH0D&#10;AAD//wMAUEsBAi0AFAAGAAgAAAAhALaDOJL+AAAA4QEAABMAAAAAAAAAAAAAAAAAAAAAAFtDb250&#10;ZW50X1R5cGVzXS54bWxQSwECLQAUAAYACAAAACEAOP0h/9YAAACUAQAACwAAAAAAAAAAAAAAAAAv&#10;AQAAX3JlbHMvLnJlbHNQSwECLQAUAAYACAAAACEATUnvNcIBAADKAwAADgAAAAAAAAAAAAAAAAAu&#10;AgAAZHJzL2Uyb0RvYy54bWxQSwECLQAUAAYACAAAACEA6GCR3dwAAAAI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:rsidR="00CD6227" w:rsidRDefault="00CD6227" w:rsidP="00CD6227">
      <w:pPr>
        <w:pStyle w:val="ListParagraph"/>
        <w:tabs>
          <w:tab w:val="left" w:pos="1620"/>
          <w:tab w:val="left" w:pos="2880"/>
          <w:tab w:val="left" w:pos="396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C89520" wp14:editId="3C0DAD24">
                <wp:simplePos x="0" y="0"/>
                <wp:positionH relativeFrom="column">
                  <wp:posOffset>3387968</wp:posOffset>
                </wp:positionH>
                <wp:positionV relativeFrom="paragraph">
                  <wp:posOffset>158066</wp:posOffset>
                </wp:positionV>
                <wp:extent cx="2637693" cy="0"/>
                <wp:effectExtent l="0" t="0" r="2984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A85F7" id="Straight Connector 18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75pt,12.45pt" to="474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lR5twEAALkDAAAOAAAAZHJzL2Uyb0RvYy54bWysU8GOEzEMvSPxD1HudNquVGDU6R66gguC&#10;imU/IJtxOhFJHDmh0/49TtrOIkAIrfaSieP3bD/bs749eicOQMli6ORiNpcCgsbehn0nH759ePNO&#10;ipRV6JXDAJ08QZK3m9ev1mNsYYkDuh5IcJCQ2jF2csg5tk2T9ABepRlGCOw0SF5lNmnf9KRGju5d&#10;s5zPV82I1EdCDSnx693ZKTc1vjGg8xdjEmThOsm15XpSPR/L2WzWqt2TioPVlzLUM6rwygZOOoW6&#10;U1mJH2T/COWtJkxo8kyjb9AYq6FqYDWL+W9q7gcVoWrh5qQ4tSm9XFj9+bAjYXueHU8qKM8zus+k&#10;7H7IYoshcAeRBDu5U2NMLRO2YUcXK8UdFdlHQ758WZA41u6epu7CMQvNj8vVzdvV+xsp9NXXPBEj&#10;pfwR0Ity6aSzoQhXrTp8SpmTMfQKYaMUck5db/nkoIBd+AqGxXCyRWXXNYKtI3FQvAD990WRwbEq&#10;slCMdW4izf9NumALDepq/S9xQteMGPJE9DYg/S1rPl5LNWf8VfVZa5H9iP2pDqK2g/ejKrvsclnA&#10;X+1Kf/rjNj8BAAD//wMAUEsDBBQABgAIAAAAIQADCJqz3gAAAAkBAAAPAAAAZHJzL2Rvd25yZXYu&#10;eG1sTI/LTsMwEEX3SPyDNUjsqEP6UBviVFUlhNggmsLejadOwB5HtpOGv8eIBezmcXTnTLmdrGEj&#10;+tA5EnA/y4AhNU51pAW8HR/v1sBClKSkcYQCvjDAtrq+KmWh3IUOONZRsxRCoZAC2hj7gvPQtGhl&#10;mLkeKe3OzlsZU+s1V15eUrg1PM+yFbeyo3ShlT3uW2w+68EKMM9+fNd7vQvD02FVf7ye85fjKMTt&#10;zbR7ABZxin8w/OgndaiS08kNpAIzApbz+TKhAvLFBlgCNot1Kk6/A16V/P8H1TcAAAD//wMAUEsB&#10;Ai0AFAAGAAgAAAAhALaDOJL+AAAA4QEAABMAAAAAAAAAAAAAAAAAAAAAAFtDb250ZW50X1R5cGVz&#10;XS54bWxQSwECLQAUAAYACAAAACEAOP0h/9YAAACUAQAACwAAAAAAAAAAAAAAAAAvAQAAX3JlbHMv&#10;LnJlbHNQSwECLQAUAAYACAAAACEAvfJUebcBAAC5AwAADgAAAAAAAAAAAAAAAAAuAgAAZHJzL2Uy&#10;b0RvYy54bWxQSwECLQAUAAYACAAAACEAAwias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B8009D" wp14:editId="74FC6C43">
                <wp:simplePos x="0" y="0"/>
                <wp:positionH relativeFrom="column">
                  <wp:posOffset>2737240</wp:posOffset>
                </wp:positionH>
                <wp:positionV relativeFrom="paragraph">
                  <wp:posOffset>151618</wp:posOffset>
                </wp:positionV>
                <wp:extent cx="316523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A69A1" id="Straight Connector 19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55pt,11.95pt" to="24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JXtgEAALgDAAAOAAAAZHJzL2Uyb0RvYy54bWysU8GOEzEMvSPxD1HudNquWM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Xue3VspgvI8o4dM&#10;yh6GLHYYAncQSbCTOzXG1DJhF/Z0sVLcU5E9GfLly4LEVLt7mrsLUxaaH29Wt6/XN1Loq6t55kVK&#10;+T2gF+XSSWdD0a1adfyQMudi6BXCRqnjnLne8slBAbvwGQxr4Vyryq5bBDtH4qh4/v3XVVHBsSqy&#10;UIx1biYt/0y6YAsN6mb9LXFG14wY8kz0NiD9LmuerqWaM/6q+qy1yH7C/lTnUNvB61GVXVa57N+P&#10;dqU//3Db7wAAAP//AwBQSwMEFAAGAAgAAAAhAMlF4DrdAAAACQEAAA8AAABkcnMvZG93bnJldi54&#10;bWxMj8tOwzAQRfdI/IM1SOyok7SqSohTVZUQYoNoCns3njoBPyLbScPfM4gF7OZxdOdMtZ2tYROG&#10;2HsnIF9kwNC1XvVOC3g7Pt5tgMUknZLGOxTwhRG29fVVJUvlL+6AU5M0oxAXSymgS2koOY9th1bG&#10;hR/Q0e7sg5WJ2qC5CvJC4dbwIsvW3Mre0YVODrjvsP1sRivAPIfpXe/1Lo5Ph3Xz8XouXo6TELc3&#10;8+4BWMI5/cHwo0/qUJPTyY9ORWYErJZ5TqiAYnkPjIDVJqPi9DvgdcX/f1B/AwAA//8DAFBLAQIt&#10;ABQABgAIAAAAIQC2gziS/gAAAOEBAAATAAAAAAAAAAAAAAAAAAAAAABbQ29udGVudF9UeXBlc10u&#10;eG1sUEsBAi0AFAAGAAgAAAAhADj9If/WAAAAlAEAAAsAAAAAAAAAAAAAAAAALwEAAF9yZWxzLy5y&#10;ZWxzUEsBAi0AFAAGAAgAAAAhAI6qole2AQAAuAMAAA4AAAAAAAAAAAAAAAAALgIAAGRycy9lMm9E&#10;b2MueG1sUEsBAi0AFAAGAAgAAAAhAMlF4D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D22F78" wp14:editId="2473BC14">
                <wp:simplePos x="0" y="0"/>
                <wp:positionH relativeFrom="column">
                  <wp:posOffset>1412631</wp:posOffset>
                </wp:positionH>
                <wp:positionV relativeFrom="paragraph">
                  <wp:posOffset>158066</wp:posOffset>
                </wp:positionV>
                <wp:extent cx="10668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02B361" id="Straight Connector 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25pt,12.45pt" to="19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NBtAEAALkDAAAOAAAAZHJzL2Uyb0RvYy54bWysU8GOEzEMvSPxD1HudKY9VKtRp3voaveC&#10;oGLhA7IZpxORxJET2unf46TtLAKEEOLiiWM/2+/Fs7mfvBNHoGQx9HK5aKWAoHGw4dDLL58f391J&#10;kbIKg3IYoJdnSPJ++/bN5hQ7WOGIbgASXCSk7hR7OeYcu6ZJegSv0gIjBA4aJK8yu3RoBlInru5d&#10;s2rbdXNCGiKhhpT49uESlNta3xjQ+aMxCbJwveTZcrVU7UuxzXajugOpOFp9HUP9wxRe2cBN51IP&#10;KivxjewvpbzVhAlNXmj0DRpjNVQOzGbZ/sTmeVQRKhcWJ8VZpvT/yuoPxz0JO/RyxfIE5fmNnjMp&#10;exiz2GEIrCCS4CArdYqpY8Au7OnqpbinQnsy5MuXCYmpqnue1YUpC82Xy3a9vmu5i77FmldgpJSf&#10;AL0oh146Gwpx1anj+5S5GafeUtgpg1xa11M+OyjJLnwCw2RKs4quawQ7R+KoeAGGr8tCg2vVzAIx&#10;1rkZ1P4ZdM0tMKir9bfAObt2xJBnoLcB6Xdd83Qb1Vzyb6wvXAvtFxzO9SGqHLwfldl1l8sC/uhX&#10;+Osft/0OAAD//wMAUEsDBBQABgAIAAAAIQDHfrXe3QAAAAkBAAAPAAAAZHJzL2Rvd25yZXYueG1s&#10;TI/NTsMwEITvSLyDtUjcqIOBioY4VVUJIS6IpnB3460T8E9kO2l4exZxgNvuzGj222o9O8smjKkP&#10;XsL1ogCGvg2690bC2/7x6h5YysprZYNHCV+YYF2fn1Wq1OHkdzg12TAq8alUErqch5Lz1HboVFqE&#10;AT15xxCdyrRGw3VUJyp3louiWHKnek8XOjXgtsP2sxmdBPscp3ezNZs0Pu2WzcfrUbzsJykvL+bN&#10;A7CMc/4Lww8+oUNNTIcwep2YlSCEuKMoDbcrYBS4WRUkHH4FXlf8/wf1NwAAAP//AwBQSwECLQAU&#10;AAYACAAAACEAtoM4kv4AAADhAQAAEwAAAAAAAAAAAAAAAAAAAAAAW0NvbnRlbnRfVHlwZXNdLnht&#10;bFBLAQItABQABgAIAAAAIQA4/SH/1gAAAJQBAAALAAAAAAAAAAAAAAAAAC8BAABfcmVscy8ucmVs&#10;c1BLAQItABQABgAIAAAAIQAdpCNBtAEAALkDAAAOAAAAAAAAAAAAAAAAAC4CAABkcnMvZTJvRG9j&#10;LnhtbFBLAQItABQABgAIAAAAIQDHfrXe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030890" wp14:editId="1A6C1FC2">
                <wp:simplePos x="0" y="0"/>
                <wp:positionH relativeFrom="column">
                  <wp:posOffset>715108</wp:posOffset>
                </wp:positionH>
                <wp:positionV relativeFrom="paragraph">
                  <wp:posOffset>158066</wp:posOffset>
                </wp:positionV>
                <wp:extent cx="316523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DE37E" id="Straight Connector 22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pt,12.45pt" to="81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3HtgEAALgDAAAOAAAAZHJzL2Uyb0RvYy54bWysU9tu2zAMfR+wfxD03vhSrBiMOH1Isb4M&#10;W9BuH6DKVCxUN1Ba7Px9KSVxh20YhqEvtCjyHPJQ9Pp2toYdAKP2rufNquYMnPSDdvuef//26eoj&#10;ZzEJNwjjHfT8CJHfbt6/W0+hg9aP3gyAjEhc7KbQ8zGl0FVVlCNYEVc+gKOg8mhFIhf31YBiInZr&#10;qraub6rJ4xDQS4iRbu9OQb4p/EqBTF+VipCY6Tn1lorFYp+yrTZr0e1RhFHLcxviP7qwQjsqulDd&#10;iSTYD9S/UVkt0Uev0kp6W3mltISigdQ09S9qHkcRoGih4cSwjCm+Ha38ctgh00PP25YzJyy90WNC&#10;ofdjYlvvHE3QI6MgTWoKsSPA1u3w7MWwwyx7VmjzlwSxuUz3uEwX5sQkXV43Nx/aa87kJVS94gLG&#10;dA/esnzoudEu6xadOHyOiWpR6iWFnNzHqXI5paOBnGzcAyjSQrWagi5bBFuD7CDo/YfnJqsgrpKZ&#10;IUobs4Dqv4POuRkGZbP+Fbhkl4repQVotfP4p6ppvrSqTvkX1SetWfaTH47lHco4aD2KsvMq5/37&#10;2S/w1x9u8wIAAP//AwBQSwMEFAAGAAgAAAAhAA9sgNLcAAAACQEAAA8AAABkcnMvZG93bnJldi54&#10;bWxMj8FOwzAMhu9IvEPkSdxYumiqoDSdpkkIcUGsg3vWeGlZ41RJ2pW3JxMHOP72p9+fy81sezah&#10;D50jCatlBgypcbojI+Hj8Hz/ACxERVr1jlDCNwbYVLc3pSq0u9AepzoalkooFEpCG+NQcB6aFq0K&#10;Szcgpd3Jeatiit5w7dUlldueiyzLuVUdpQutGnDXYnOuRyuhf/XTp9mZbRhf9nn99X4Sb4dJyrvF&#10;vH0CFnGOfzBc9ZM6VMnp6EbSgfUpr0SeUAli/QjsCuRiDez4O+BVyf9/UP0AAAD//wMAUEsBAi0A&#10;FAAGAAgAAAAhALaDOJL+AAAA4QEAABMAAAAAAAAAAAAAAAAAAAAAAFtDb250ZW50X1R5cGVzXS54&#10;bWxQSwECLQAUAAYACAAAACEAOP0h/9YAAACUAQAACwAAAAAAAAAAAAAAAAAvAQAAX3JlbHMvLnJl&#10;bHNQSwECLQAUAAYACAAAACEAeNYdx7YBAAC4AwAADgAAAAAAAAAAAAAAAAAuAgAAZHJzL2Uyb0Rv&#10;Yy54bWxQSwECLQAUAAYACAAAACEAD2yA0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Entered this</w:t>
      </w:r>
      <w:r>
        <w:tab/>
        <w:t xml:space="preserve">day of </w:t>
      </w:r>
      <w:r>
        <w:tab/>
      </w:r>
      <w:r>
        <w:tab/>
        <w:t>, 20</w:t>
      </w:r>
      <w:r>
        <w:tab/>
        <w:t>By</w:t>
      </w:r>
    </w:p>
    <w:p w:rsidR="00CD6227" w:rsidRDefault="00CD6227" w:rsidP="00CD6227">
      <w:pPr>
        <w:pStyle w:val="ListParagraph"/>
        <w:tabs>
          <w:tab w:val="left" w:pos="1440"/>
          <w:tab w:val="left" w:pos="2880"/>
          <w:tab w:val="left" w:pos="3600"/>
          <w:tab w:val="left" w:pos="5040"/>
          <w:tab w:val="left" w:pos="6030"/>
        </w:tabs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Prosecuting/Deputy Prosecuting Attorney</w:t>
      </w:r>
    </w:p>
    <w:p w:rsidR="00CD6227" w:rsidRDefault="00CD6227" w:rsidP="00CD6227">
      <w:pPr>
        <w:pStyle w:val="ListParagraph"/>
        <w:tabs>
          <w:tab w:val="left" w:pos="1440"/>
          <w:tab w:val="left" w:pos="2880"/>
          <w:tab w:val="left" w:pos="3600"/>
          <w:tab w:val="left" w:pos="5040"/>
          <w:tab w:val="left" w:pos="6030"/>
        </w:tabs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</w:p>
    <w:p w:rsidR="00CD6227" w:rsidRDefault="00CD6227" w:rsidP="00CD6227">
      <w:pPr>
        <w:pStyle w:val="ListParagraph"/>
        <w:tabs>
          <w:tab w:val="left" w:pos="1440"/>
          <w:tab w:val="left" w:pos="2880"/>
          <w:tab w:val="left" w:pos="3600"/>
          <w:tab w:val="left" w:pos="5040"/>
          <w:tab w:val="left" w:pos="6030"/>
        </w:tabs>
        <w:autoSpaceDE w:val="0"/>
        <w:autoSpaceDN w:val="0"/>
        <w:adjustRightInd w:val="0"/>
        <w:spacing w:after="0" w:line="240" w:lineRule="auto"/>
        <w:ind w:left="0" w:firstLine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10B05BB" wp14:editId="5EE7AF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37693" cy="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BCAB8" id="Straight Connector 23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07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ottwEAALkDAAAOAAAAZHJzL2Uyb0RvYy54bWysU8GOEzEMvSPxD1HudNquVGDU6R66gguC&#10;imU/IJtxOhFJHDmh0/49TtrOIkAIrfbiiWO/Zz/Hs749eicOQMli6ORiNpcCgsbehn0nH759ePNO&#10;ipRV6JXDAJ08QZK3m9ev1mNsYYkDuh5IMElI7Rg7OeQc26ZJegCv0gwjBA4aJK8yu7RvelIjs3vX&#10;LOfzVTMi9ZFQQ0p8e3cOyk3lNwZ0/mJMgixcJ7m3XC1V+1hss1mrdk8qDlZf2lDP6MIrG7joRHWn&#10;shI/yP5B5a0mTGjyTKNv0BiroWpgNYv5b2ruBxWhauHhpDiNKb0crf582JGwfSeXN1IE5fmN7jMp&#10;ux+y2GIIPEEkwUGe1BhTy4Bt2NHFS3FHRfbRkC9fFiSOdbqnabpwzELz5XJ183b1nqvoa6x5AkZK&#10;+SOgF+XQSWdDEa5adfiUMhfj1GsKO6WRc+l6yicHJdmFr2BYDBdbVHRdI9g6EgfFC9B/XxQZzFUz&#10;C8RY5ybQ/N+gS26BQV2t/wVO2bUihjwBvQ1If6uaj9dWzTn/qvqstch+xP5UH6KOg/ejKrvsclnA&#10;X/0Kf/rjNj8BAAD//wMAUEsDBBQABgAIAAAAIQCmXm7O2gAAAAQBAAAPAAAAZHJzL2Rvd25yZXYu&#10;eG1sTI/BasMwEETvhfyD2EJuieyQhuJaDiEQSi+hcdq7Ym1kt9LKSLLj/n3VXtrjMMPMm3I7WcNG&#10;9KFzJCBfZsCQGqc60gLezofFI7AQJSlpHKGALwywrWZ3pSyUu9EJxzpqlkooFFJAG2NfcB6aFq0M&#10;S9cjJe/qvJUxSa+58vKWyq3hqyzbcCs7Sgut7HHfYvNZD1aAefHju97rXRieT5v64/W6Op5HIeb3&#10;0+4JWMQp/oXhBz+hQ5WYLm4gFZgRkI5EAYscWDLX+cMa2OVX86rk/+GrbwAAAP//AwBQSwECLQAU&#10;AAYACAAAACEAtoM4kv4AAADhAQAAEwAAAAAAAAAAAAAAAAAAAAAAW0NvbnRlbnRfVHlwZXNdLnht&#10;bFBLAQItABQABgAIAAAAIQA4/SH/1gAAAJQBAAALAAAAAAAAAAAAAAAAAC8BAABfcmVscy8ucmVs&#10;c1BLAQItABQABgAIAAAAIQDoGhottwEAALkDAAAOAAAAAAAAAAAAAAAAAC4CAABkcnMvZTJvRG9j&#10;LnhtbFBLAQItABQABgAIAAAAIQCmXm7O2gAAAAQ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Prosecuting Attorney/Deputy PA</w:t>
      </w:r>
    </w:p>
    <w:p w:rsidR="00E83B98" w:rsidRPr="00CD6227" w:rsidRDefault="00CD6227" w:rsidP="00CD6227">
      <w:pPr>
        <w:jc w:val="right"/>
        <w:rPr>
          <w:i/>
        </w:rPr>
      </w:pPr>
      <w:r>
        <w:rPr>
          <w:i/>
        </w:rPr>
        <w:t>A</w:t>
      </w:r>
      <w:r w:rsidR="001606E6">
        <w:rPr>
          <w:i/>
        </w:rPr>
        <w:t>ttach a second page if necessary</w:t>
      </w:r>
    </w:p>
    <w:sectPr w:rsidR="00E83B98" w:rsidRPr="00CD6227" w:rsidSect="009923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D0" w:rsidRDefault="00B428D0" w:rsidP="00C655EF">
      <w:pPr>
        <w:spacing w:after="0" w:line="240" w:lineRule="auto"/>
      </w:pPr>
      <w:r>
        <w:separator/>
      </w:r>
    </w:p>
  </w:endnote>
  <w:endnote w:type="continuationSeparator" w:id="0">
    <w:p w:rsidR="00B428D0" w:rsidRDefault="00B428D0" w:rsidP="00C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53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761" w:rsidRDefault="006F6C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661">
          <w:rPr>
            <w:noProof/>
          </w:rPr>
          <w:t>1</w:t>
        </w:r>
        <w:r>
          <w:rPr>
            <w:noProof/>
          </w:rPr>
          <w:fldChar w:fldCharType="end"/>
        </w:r>
        <w:r w:rsidR="00154661">
          <w:tab/>
        </w:r>
        <w:r w:rsidR="00154661">
          <w:tab/>
          <w:t>6</w:t>
        </w:r>
        <w:r>
          <w:t>/1/2017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D0" w:rsidRDefault="00B428D0" w:rsidP="00C655EF">
      <w:pPr>
        <w:spacing w:after="0" w:line="240" w:lineRule="auto"/>
      </w:pPr>
      <w:r>
        <w:separator/>
      </w:r>
    </w:p>
  </w:footnote>
  <w:footnote w:type="continuationSeparator" w:id="0">
    <w:p w:rsidR="00B428D0" w:rsidRDefault="00B428D0" w:rsidP="00C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61" w:rsidRPr="001C1B7F" w:rsidRDefault="00F95761" w:rsidP="006D0B4E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</w:t>
    </w:r>
    <w:r w:rsidR="006D0B4E">
      <w:rPr>
        <w:b/>
        <w:sz w:val="24"/>
        <w:szCs w:val="24"/>
      </w:rPr>
      <w:t>RIMINAL INFORMATION</w:t>
    </w:r>
  </w:p>
  <w:p w:rsidR="00F95761" w:rsidRDefault="00F95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359"/>
    <w:multiLevelType w:val="hybridMultilevel"/>
    <w:tmpl w:val="A348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071E2"/>
    <w:multiLevelType w:val="hybridMultilevel"/>
    <w:tmpl w:val="C02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AAFCF10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02"/>
    <w:rsid w:val="00000C1F"/>
    <w:rsid w:val="0004291F"/>
    <w:rsid w:val="00065C35"/>
    <w:rsid w:val="00067503"/>
    <w:rsid w:val="00074591"/>
    <w:rsid w:val="000756A6"/>
    <w:rsid w:val="00077A9E"/>
    <w:rsid w:val="00084316"/>
    <w:rsid w:val="0009314B"/>
    <w:rsid w:val="00093E52"/>
    <w:rsid w:val="00094AB4"/>
    <w:rsid w:val="000968E2"/>
    <w:rsid w:val="000A6F9A"/>
    <w:rsid w:val="000C294B"/>
    <w:rsid w:val="000C676F"/>
    <w:rsid w:val="000D168D"/>
    <w:rsid w:val="000D4FD5"/>
    <w:rsid w:val="00106126"/>
    <w:rsid w:val="00113F87"/>
    <w:rsid w:val="00120C4A"/>
    <w:rsid w:val="00150716"/>
    <w:rsid w:val="001537F2"/>
    <w:rsid w:val="00154661"/>
    <w:rsid w:val="001606E6"/>
    <w:rsid w:val="001665E8"/>
    <w:rsid w:val="00170BBD"/>
    <w:rsid w:val="00175079"/>
    <w:rsid w:val="001B2BB8"/>
    <w:rsid w:val="001C1B7F"/>
    <w:rsid w:val="001C1B87"/>
    <w:rsid w:val="001C22E5"/>
    <w:rsid w:val="001F5AC4"/>
    <w:rsid w:val="00251FA1"/>
    <w:rsid w:val="0026590D"/>
    <w:rsid w:val="00274CF3"/>
    <w:rsid w:val="00276596"/>
    <w:rsid w:val="00294C13"/>
    <w:rsid w:val="00296102"/>
    <w:rsid w:val="00297CB1"/>
    <w:rsid w:val="002C3BB8"/>
    <w:rsid w:val="002C492C"/>
    <w:rsid w:val="002C5F21"/>
    <w:rsid w:val="002C6090"/>
    <w:rsid w:val="002C7DAE"/>
    <w:rsid w:val="002D0205"/>
    <w:rsid w:val="002D0D44"/>
    <w:rsid w:val="002E7E08"/>
    <w:rsid w:val="002F15EB"/>
    <w:rsid w:val="003137C6"/>
    <w:rsid w:val="00326188"/>
    <w:rsid w:val="00327A33"/>
    <w:rsid w:val="0033185D"/>
    <w:rsid w:val="003368B3"/>
    <w:rsid w:val="0034564E"/>
    <w:rsid w:val="003466A9"/>
    <w:rsid w:val="003530FD"/>
    <w:rsid w:val="00353D8A"/>
    <w:rsid w:val="00361469"/>
    <w:rsid w:val="00373D89"/>
    <w:rsid w:val="00382190"/>
    <w:rsid w:val="003F76FC"/>
    <w:rsid w:val="004020C7"/>
    <w:rsid w:val="00407CB0"/>
    <w:rsid w:val="00410410"/>
    <w:rsid w:val="00423E10"/>
    <w:rsid w:val="0042450A"/>
    <w:rsid w:val="0043438D"/>
    <w:rsid w:val="004429E9"/>
    <w:rsid w:val="00444694"/>
    <w:rsid w:val="00456DFD"/>
    <w:rsid w:val="004621EC"/>
    <w:rsid w:val="0046549A"/>
    <w:rsid w:val="00477CA7"/>
    <w:rsid w:val="004A0254"/>
    <w:rsid w:val="004A1AEE"/>
    <w:rsid w:val="004A2204"/>
    <w:rsid w:val="004A7518"/>
    <w:rsid w:val="004B65A4"/>
    <w:rsid w:val="004B6AD2"/>
    <w:rsid w:val="004D2BCF"/>
    <w:rsid w:val="004E2DA7"/>
    <w:rsid w:val="00500155"/>
    <w:rsid w:val="00502C47"/>
    <w:rsid w:val="005129B0"/>
    <w:rsid w:val="00516EDD"/>
    <w:rsid w:val="00525ED6"/>
    <w:rsid w:val="005319BB"/>
    <w:rsid w:val="005406AC"/>
    <w:rsid w:val="00544162"/>
    <w:rsid w:val="00554128"/>
    <w:rsid w:val="005571A6"/>
    <w:rsid w:val="00582B3D"/>
    <w:rsid w:val="0059053A"/>
    <w:rsid w:val="0059192A"/>
    <w:rsid w:val="005B3C42"/>
    <w:rsid w:val="005E0DD3"/>
    <w:rsid w:val="005E128D"/>
    <w:rsid w:val="005E6333"/>
    <w:rsid w:val="005F0C1F"/>
    <w:rsid w:val="005F1D4C"/>
    <w:rsid w:val="0060089E"/>
    <w:rsid w:val="006071A2"/>
    <w:rsid w:val="00613171"/>
    <w:rsid w:val="00613B91"/>
    <w:rsid w:val="006155F6"/>
    <w:rsid w:val="006156AF"/>
    <w:rsid w:val="00620096"/>
    <w:rsid w:val="00626E67"/>
    <w:rsid w:val="00636DAA"/>
    <w:rsid w:val="006579EB"/>
    <w:rsid w:val="00665434"/>
    <w:rsid w:val="00667705"/>
    <w:rsid w:val="00674546"/>
    <w:rsid w:val="0067553A"/>
    <w:rsid w:val="00680FFD"/>
    <w:rsid w:val="00681D7B"/>
    <w:rsid w:val="006878EE"/>
    <w:rsid w:val="00691BA6"/>
    <w:rsid w:val="006A2C14"/>
    <w:rsid w:val="006A359C"/>
    <w:rsid w:val="006B2313"/>
    <w:rsid w:val="006B78FB"/>
    <w:rsid w:val="006D0B4E"/>
    <w:rsid w:val="006E0589"/>
    <w:rsid w:val="006F1886"/>
    <w:rsid w:val="006F603F"/>
    <w:rsid w:val="006F6C89"/>
    <w:rsid w:val="0070175A"/>
    <w:rsid w:val="007050FE"/>
    <w:rsid w:val="007060E8"/>
    <w:rsid w:val="00726E7A"/>
    <w:rsid w:val="00732201"/>
    <w:rsid w:val="007366AA"/>
    <w:rsid w:val="007501B0"/>
    <w:rsid w:val="00770861"/>
    <w:rsid w:val="00782943"/>
    <w:rsid w:val="00790147"/>
    <w:rsid w:val="00790D93"/>
    <w:rsid w:val="00793B21"/>
    <w:rsid w:val="00795E79"/>
    <w:rsid w:val="007C3CA0"/>
    <w:rsid w:val="007D47B3"/>
    <w:rsid w:val="007D5EE2"/>
    <w:rsid w:val="008153D7"/>
    <w:rsid w:val="00816E25"/>
    <w:rsid w:val="00836806"/>
    <w:rsid w:val="0085229B"/>
    <w:rsid w:val="008524ED"/>
    <w:rsid w:val="00873E9D"/>
    <w:rsid w:val="00883B7D"/>
    <w:rsid w:val="00890A61"/>
    <w:rsid w:val="008A1147"/>
    <w:rsid w:val="008B5742"/>
    <w:rsid w:val="008C4DEE"/>
    <w:rsid w:val="008E0C20"/>
    <w:rsid w:val="0090032D"/>
    <w:rsid w:val="00904174"/>
    <w:rsid w:val="00905C13"/>
    <w:rsid w:val="00925467"/>
    <w:rsid w:val="009337AC"/>
    <w:rsid w:val="00934189"/>
    <w:rsid w:val="009461D9"/>
    <w:rsid w:val="00957E0A"/>
    <w:rsid w:val="0097424A"/>
    <w:rsid w:val="00987674"/>
    <w:rsid w:val="00990191"/>
    <w:rsid w:val="00991691"/>
    <w:rsid w:val="009923DC"/>
    <w:rsid w:val="009A29C9"/>
    <w:rsid w:val="009A3807"/>
    <w:rsid w:val="009B3B08"/>
    <w:rsid w:val="009B570F"/>
    <w:rsid w:val="009C5EA7"/>
    <w:rsid w:val="009F7DC1"/>
    <w:rsid w:val="00A036DE"/>
    <w:rsid w:val="00A10023"/>
    <w:rsid w:val="00A162FD"/>
    <w:rsid w:val="00A21CBA"/>
    <w:rsid w:val="00A36BA1"/>
    <w:rsid w:val="00A4794E"/>
    <w:rsid w:val="00A54520"/>
    <w:rsid w:val="00A84E30"/>
    <w:rsid w:val="00A967BE"/>
    <w:rsid w:val="00AC0D78"/>
    <w:rsid w:val="00AE2747"/>
    <w:rsid w:val="00AE7B2F"/>
    <w:rsid w:val="00B0155A"/>
    <w:rsid w:val="00B10BD9"/>
    <w:rsid w:val="00B17A31"/>
    <w:rsid w:val="00B245FD"/>
    <w:rsid w:val="00B302E5"/>
    <w:rsid w:val="00B420FD"/>
    <w:rsid w:val="00B428D0"/>
    <w:rsid w:val="00B8319E"/>
    <w:rsid w:val="00B84E3A"/>
    <w:rsid w:val="00B9132C"/>
    <w:rsid w:val="00B952ED"/>
    <w:rsid w:val="00BA69D2"/>
    <w:rsid w:val="00BB5936"/>
    <w:rsid w:val="00BC35CB"/>
    <w:rsid w:val="00BD111B"/>
    <w:rsid w:val="00BD3189"/>
    <w:rsid w:val="00BE6FD3"/>
    <w:rsid w:val="00BF385D"/>
    <w:rsid w:val="00C167AA"/>
    <w:rsid w:val="00C308D1"/>
    <w:rsid w:val="00C35035"/>
    <w:rsid w:val="00C407FF"/>
    <w:rsid w:val="00C46F57"/>
    <w:rsid w:val="00C655EF"/>
    <w:rsid w:val="00C817A6"/>
    <w:rsid w:val="00C87773"/>
    <w:rsid w:val="00CB130A"/>
    <w:rsid w:val="00CC3FD6"/>
    <w:rsid w:val="00CD14B8"/>
    <w:rsid w:val="00CD36F9"/>
    <w:rsid w:val="00CD6227"/>
    <w:rsid w:val="00CF0B27"/>
    <w:rsid w:val="00D15529"/>
    <w:rsid w:val="00D2072A"/>
    <w:rsid w:val="00D324DF"/>
    <w:rsid w:val="00D63F06"/>
    <w:rsid w:val="00D6770D"/>
    <w:rsid w:val="00D80A0C"/>
    <w:rsid w:val="00D96BC7"/>
    <w:rsid w:val="00DB6BA5"/>
    <w:rsid w:val="00DB76E1"/>
    <w:rsid w:val="00DB7B87"/>
    <w:rsid w:val="00DC3341"/>
    <w:rsid w:val="00DC368E"/>
    <w:rsid w:val="00DD2C32"/>
    <w:rsid w:val="00DE1561"/>
    <w:rsid w:val="00DE7036"/>
    <w:rsid w:val="00DE7AC4"/>
    <w:rsid w:val="00DF6102"/>
    <w:rsid w:val="00E015CC"/>
    <w:rsid w:val="00E07B07"/>
    <w:rsid w:val="00E360BC"/>
    <w:rsid w:val="00E3755B"/>
    <w:rsid w:val="00E61B87"/>
    <w:rsid w:val="00E643C8"/>
    <w:rsid w:val="00E727C7"/>
    <w:rsid w:val="00E753ED"/>
    <w:rsid w:val="00E83B98"/>
    <w:rsid w:val="00E84EE7"/>
    <w:rsid w:val="00EA49A9"/>
    <w:rsid w:val="00EA51AD"/>
    <w:rsid w:val="00EC1206"/>
    <w:rsid w:val="00ED1141"/>
    <w:rsid w:val="00ED3B0D"/>
    <w:rsid w:val="00EF1D36"/>
    <w:rsid w:val="00F01A8B"/>
    <w:rsid w:val="00F035C6"/>
    <w:rsid w:val="00F04A02"/>
    <w:rsid w:val="00F1037D"/>
    <w:rsid w:val="00F17443"/>
    <w:rsid w:val="00F27D19"/>
    <w:rsid w:val="00F31ACA"/>
    <w:rsid w:val="00F34C23"/>
    <w:rsid w:val="00F36EF5"/>
    <w:rsid w:val="00F40225"/>
    <w:rsid w:val="00F452FE"/>
    <w:rsid w:val="00F6620A"/>
    <w:rsid w:val="00F72820"/>
    <w:rsid w:val="00F7410D"/>
    <w:rsid w:val="00F751D2"/>
    <w:rsid w:val="00F82861"/>
    <w:rsid w:val="00F95761"/>
    <w:rsid w:val="00FB493C"/>
    <w:rsid w:val="00FC007F"/>
    <w:rsid w:val="00FC2751"/>
    <w:rsid w:val="00FD123E"/>
    <w:rsid w:val="00FE11CE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6529A20"/>
  <w15:chartTrackingRefBased/>
  <w15:docId w15:val="{E28A96D3-4E71-4878-B6F2-343F914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EF"/>
  </w:style>
  <w:style w:type="paragraph" w:styleId="Footer">
    <w:name w:val="footer"/>
    <w:basedOn w:val="Normal"/>
    <w:link w:val="FooterChar"/>
    <w:uiPriority w:val="99"/>
    <w:unhideWhenUsed/>
    <w:rsid w:val="00C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EF"/>
  </w:style>
  <w:style w:type="paragraph" w:styleId="BalloonText">
    <w:name w:val="Balloon Text"/>
    <w:basedOn w:val="Normal"/>
    <w:link w:val="BalloonTextChar"/>
    <w:uiPriority w:val="99"/>
    <w:semiHidden/>
    <w:unhideWhenUsed/>
    <w:rsid w:val="0066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F6"/>
    <w:rsid w:val="00E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F8570BDF954F9F8CFBCF71F222B124">
    <w:name w:val="D1F8570BDF954F9F8CFBCF71F222B124"/>
    <w:rsid w:val="00E57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D5E2-D14E-4145-9C80-994FCA61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Toth</dc:creator>
  <cp:keywords/>
  <dc:description/>
  <cp:lastModifiedBy>Bettina Toth</cp:lastModifiedBy>
  <cp:revision>17</cp:revision>
  <cp:lastPrinted>2016-11-04T15:35:00Z</cp:lastPrinted>
  <dcterms:created xsi:type="dcterms:W3CDTF">2016-12-09T17:55:00Z</dcterms:created>
  <dcterms:modified xsi:type="dcterms:W3CDTF">2017-05-09T18:52:00Z</dcterms:modified>
</cp:coreProperties>
</file>